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C8" w:rsidRPr="00322A08" w:rsidRDefault="00322A08" w:rsidP="00322A0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22A08">
        <w:rPr>
          <w:rFonts w:ascii="Times New Roman" w:hAnsi="Times New Roman" w:cs="Times New Roman"/>
          <w:caps/>
          <w:sz w:val="28"/>
          <w:szCs w:val="28"/>
        </w:rPr>
        <w:t>Новый дом</w:t>
      </w:r>
    </w:p>
    <w:p w:rsidR="00322A08" w:rsidRDefault="00917FF1" w:rsidP="00917F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Р. Бойко</w:t>
      </w:r>
    </w:p>
    <w:p w:rsidR="00917FF1" w:rsidRDefault="00917FF1" w:rsidP="00917F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Дербенёва</w:t>
      </w:r>
      <w:proofErr w:type="spellEnd"/>
    </w:p>
    <w:p w:rsidR="00917FF1" w:rsidRDefault="00917FF1" w:rsidP="00917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09648" wp14:editId="743245F5">
                <wp:simplePos x="0" y="0"/>
                <wp:positionH relativeFrom="column">
                  <wp:posOffset>3166745</wp:posOffset>
                </wp:positionH>
                <wp:positionV relativeFrom="paragraph">
                  <wp:posOffset>62865</wp:posOffset>
                </wp:positionV>
                <wp:extent cx="2940050" cy="343408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343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F1" w:rsidRDefault="00917FF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3CE220" wp14:editId="58BBB75F">
                                  <wp:extent cx="2575781" cy="3385312"/>
                                  <wp:effectExtent l="0" t="0" r="0" b="5715"/>
                                  <wp:docPr id="4" name="Рисунок 4" descr="https://mbdou5-psn.edumsko.ru/uploads/3000/2465/section/154595/498494.jpg?15075394694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mbdou5-psn.edumsko.ru/uploads/3000/2465/section/154595/498494.jpg?15075394694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8720" cy="3376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9.35pt;margin-top:4.95pt;width:231.5pt;height:2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" fillcolor="white [3201]" stroked="f" strokeweight=".5pt">
                <v:textbox>
                  <w:txbxContent>
                    <w:p w:rsidR="00917FF1" w:rsidRDefault="00917FF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3CE220" wp14:editId="58BBB75F">
                            <wp:extent cx="2575781" cy="3385312"/>
                            <wp:effectExtent l="0" t="0" r="0" b="5715"/>
                            <wp:docPr id="4" name="Рисунок 4" descr="https://mbdou5-psn.edumsko.ru/uploads/3000/2465/section/154595/498494.jpg?15075394694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mbdou5-psn.edumsko.ru/uploads/3000/2465/section/154595/498494.jpg?15075394694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8720" cy="3376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Новый дом по чертежу</w:t>
      </w:r>
    </w:p>
    <w:p w:rsidR="00917FF1" w:rsidRDefault="00917FF1" w:rsidP="00917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построили ежу.</w:t>
      </w:r>
    </w:p>
    <w:p w:rsidR="00917FF1" w:rsidRDefault="00917FF1" w:rsidP="00917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с высокою трубой, </w:t>
      </w:r>
    </w:p>
    <w:p w:rsidR="00917FF1" w:rsidRDefault="00917FF1" w:rsidP="00917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острой крышей голубой.</w:t>
      </w:r>
    </w:p>
    <w:p w:rsidR="00917FF1" w:rsidRDefault="00917FF1" w:rsidP="00917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FF1" w:rsidRDefault="00917FF1" w:rsidP="00917FF1">
      <w:pPr>
        <w:pStyle w:val="a3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славный дом —</w:t>
      </w:r>
    </w:p>
    <w:p w:rsidR="00917FF1" w:rsidRDefault="00917FF1" w:rsidP="00917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дверь, и окна в нём, </w:t>
      </w:r>
    </w:p>
    <w:p w:rsidR="00917FF1" w:rsidRDefault="00917FF1" w:rsidP="00917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стоит в углу, </w:t>
      </w:r>
    </w:p>
    <w:p w:rsidR="00917FF1" w:rsidRDefault="00917FF1" w:rsidP="00917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коврик на полу.</w:t>
      </w:r>
    </w:p>
    <w:p w:rsidR="00917FF1" w:rsidRPr="00917FF1" w:rsidRDefault="00917FF1" w:rsidP="00917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EC399" wp14:editId="653280E6">
                <wp:simplePos x="0" y="0"/>
                <wp:positionH relativeFrom="column">
                  <wp:posOffset>-125095</wp:posOffset>
                </wp:positionH>
                <wp:positionV relativeFrom="paragraph">
                  <wp:posOffset>1843405</wp:posOffset>
                </wp:positionV>
                <wp:extent cx="5506720" cy="349504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349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F1" w:rsidRDefault="00917FF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B43993" wp14:editId="6611A872">
                                  <wp:extent cx="4653280" cy="3695906"/>
                                  <wp:effectExtent l="0" t="0" r="0" b="0"/>
                                  <wp:docPr id="5" name="Рисунок 5" descr="http://3.bp.blogspot.com/-IBYrZ9SPGH4/UdQbpvbkB9I/AAAAAAAAAN4/M0D-wifmp2Y/s446/Home+Blue+ic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3.bp.blogspot.com/-IBYrZ9SPGH4/UdQbpvbkB9I/AAAAAAAAAN4/M0D-wifmp2Y/s446/Home+Blue+ic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2654" cy="3679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.85pt;margin-top:145.15pt;width:433.6pt;height:2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" fillcolor="white [3201]" stroked="f" strokeweight=".5pt">
                <v:textbox>
                  <w:txbxContent>
                    <w:p w:rsidR="00917FF1" w:rsidRDefault="00917FF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B43993" wp14:editId="6611A872">
                            <wp:extent cx="4653280" cy="3695906"/>
                            <wp:effectExtent l="0" t="0" r="0" b="0"/>
                            <wp:docPr id="5" name="Рисунок 5" descr="http://3.bp.blogspot.com/-IBYrZ9SPGH4/UdQbpvbkB9I/AAAAAAAAAN4/M0D-wifmp2Y/s446/Home+Blue+ic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3.bp.blogspot.com/-IBYrZ9SPGH4/UdQbpvbkB9I/AAAAAAAAAN4/M0D-wifmp2Y/s446/Home+Blue+ic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2654" cy="3679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17FF1" w:rsidRPr="0091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BBD"/>
    <w:multiLevelType w:val="hybridMultilevel"/>
    <w:tmpl w:val="1AEE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A"/>
    <w:rsid w:val="001228DA"/>
    <w:rsid w:val="002D56FF"/>
    <w:rsid w:val="00322A08"/>
    <w:rsid w:val="00917FF1"/>
    <w:rsid w:val="00A86ACF"/>
    <w:rsid w:val="00E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MBDU47-1</dc:creator>
  <cp:keywords/>
  <dc:description/>
  <cp:lastModifiedBy>MBDU47-1</cp:lastModifiedBy>
  <cp:revision>2</cp:revision>
  <dcterms:created xsi:type="dcterms:W3CDTF">2019-03-22T10:26:00Z</dcterms:created>
  <dcterms:modified xsi:type="dcterms:W3CDTF">2019-03-22T10:57:00Z</dcterms:modified>
</cp:coreProperties>
</file>