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1A" w:rsidRDefault="004E471A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В детском саду с 17 по 23 декабря прошла неделя безопасности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рамках которой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детьми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проводились мероприятия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, направленны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формирование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навыков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безопасного поведения на дорогах и в транспорте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на водных объектах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на формирование навыков электро- и пожарной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эпидемиологической безопасности. Работа строилась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proofErr w:type="gramEnd"/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E471A" w:rsidRDefault="004E471A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организацию дидактических игр (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«Собери дорожный знак», лото «Безопасность на дороге»,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«Дорожная азбука»,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«Знаток безопасности»,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«Угадай какой знак?»,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«Правила аленького пешехода»,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«Азбука безопасност</w:t>
      </w:r>
      <w:proofErr w:type="gramStart"/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и-</w:t>
      </w:r>
      <w:proofErr w:type="gramEnd"/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безопасное поведение в разных си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туациях», «Учим дорожные знаки»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«Угадай какой знак»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«Кто быстрее потушит дом», «Веселые пожарные», «Восстанови картинку»,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лото «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ожарные»,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«Огнеопасные предметы»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4E471A" w:rsidRDefault="004E471A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проигрывание ситуаций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«Если я потерялся на улице. Правила безопасного поведения»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E471A" w:rsidRPr="004E471A" w:rsidRDefault="004E471A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- ч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художественной литературы (</w:t>
      </w:r>
      <w:proofErr w:type="spellStart"/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М.Дружинина</w:t>
      </w:r>
      <w:proofErr w:type="spellEnd"/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«Правила дорожного движения»,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С. Прокофьев «Мой приятель светофор»,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«Моя улица»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С.Михалков</w:t>
      </w:r>
      <w:proofErr w:type="spellEnd"/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«Моя улица», «Скверная история»,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Б. Житков «На льдине»,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Д. Мамин - Сибиряк «Серая Шейка»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М. Баданов «Костер»,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Э. Успенский «Про Веру и Анфису»;</w:t>
      </w:r>
      <w:proofErr w:type="gramEnd"/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 Михалков «Дядя Стёпа», «Старые сказки на новый лад о пожаробезопасности зверят и ребят», «Как человек подружился с огнём», «Как огонь воду замуж взял», </w:t>
      </w:r>
      <w:proofErr w:type="spellStart"/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С.Я.Маршак</w:t>
      </w:r>
      <w:proofErr w:type="spellEnd"/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«Пожар»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4E471A" w:rsidRPr="004E471A" w:rsidRDefault="004E471A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- беседы (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«Для чего нужны на одежде светоотражающие элементы»;  «Зимние дороги»,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 Правила безопасного поведения на дорогах»; «</w:t>
      </w:r>
      <w:proofErr w:type="spellStart"/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товозвращающие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знаки на одежде»,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«Осторожно, хрупкий лед»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«Поведение ребёнка на зимней площадке»,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«Зимние травмы»,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«Будь осторожен на льду», 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«Зимой на горке», «Зимние дороги».</w:t>
      </w:r>
      <w:proofErr w:type="gramEnd"/>
      <w:r w:rsidR="005F1BBF" w:rsidRPr="005F1BBF"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«Правила пожарной безопасности в доме»,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«Детям о пожарной безопасности»,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«Горючие вещества», «Правила безопасного Нового года»,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«Эта спичка – невеличка»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E471A" w:rsidRPr="004E471A" w:rsidRDefault="004E471A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росмотр мультфильмов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безопасности;</w:t>
      </w:r>
    </w:p>
    <w:p w:rsidR="004E471A" w:rsidRDefault="004E471A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использование р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аскрас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к по ПДД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«Безопасная прогулка зимой»</w:t>
      </w:r>
      <w:r w:rsidR="005F1BB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E471A" w:rsidRDefault="005F1BBF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E471A"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НОД по аппликации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E471A"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«Зимушка – зима»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по о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знакомлени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предметным и социальным миром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«Опасные предметы», «О правилах важных – пожароопасных»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лепке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«Кошкин дом»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5F1BBF" w:rsidRDefault="005F1BBF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и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зготовление стенгазеты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«Безопасность на водоемах в зимнее время года»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F1BBF" w:rsidRDefault="005F1BBF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изучение с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 о безопасной прогулке зимой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F1BBF" w:rsidRDefault="005F1BBF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за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гадывание загадок 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правилах безопасности на льду, </w:t>
      </w:r>
      <w:r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про Новый год, о правилах пожарной безопасности.</w:t>
      </w:r>
    </w:p>
    <w:p w:rsidR="004E471A" w:rsidRDefault="005F1BBF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рамках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ежели безопасности прошло </w:t>
      </w:r>
      <w:r w:rsidR="004E471A"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Посвящение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детей старшей группы № 5 под руководством воспитателя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Меньшениной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Алены Андреевны </w:t>
      </w:r>
      <w:r w:rsidR="004E471A" w:rsidRPr="004E471A">
        <w:rPr>
          <w:rFonts w:ascii="Times New Roman" w:eastAsia="Calibri" w:hAnsi="Times New Roman" w:cs="Times New Roman"/>
          <w:color w:val="000000"/>
          <w:sz w:val="24"/>
          <w:szCs w:val="24"/>
        </w:rPr>
        <w:t>в отряд ЮИД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r w:rsidR="007B7AB5">
        <w:rPr>
          <w:rFonts w:ascii="Times New Roman" w:eastAsia="Calibri" w:hAnsi="Times New Roman" w:cs="Times New Roman"/>
          <w:color w:val="000000"/>
          <w:sz w:val="24"/>
          <w:szCs w:val="24"/>
        </w:rPr>
        <w:t>участием отряд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ЮИД</w:t>
      </w:r>
      <w:r w:rsidRPr="005F1BBF">
        <w:t xml:space="preserve"> </w:t>
      </w:r>
      <w:r w:rsidR="007B7AB5">
        <w:rPr>
          <w:rFonts w:ascii="Times New Roman" w:eastAsia="Calibri" w:hAnsi="Times New Roman" w:cs="Times New Roman"/>
          <w:color w:val="000000"/>
          <w:sz w:val="24"/>
          <w:szCs w:val="24"/>
        </w:rPr>
        <w:t>«Дядя Стёпа» из МАОУ-СОШ № 91 и инспектором штабной группы 6 роты полка ДПС ГИБДД УМВД России по г. Екатеринбургу капитана полиции Сидоровым Е.В.</w:t>
      </w:r>
    </w:p>
    <w:p w:rsidR="004E471A" w:rsidRDefault="007B7AB5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Также п</w:t>
      </w:r>
      <w:r w:rsidR="004E471A">
        <w:rPr>
          <w:rFonts w:ascii="Times New Roman" w:eastAsia="Calibri" w:hAnsi="Times New Roman" w:cs="Times New Roman"/>
          <w:color w:val="000000"/>
          <w:sz w:val="24"/>
          <w:szCs w:val="24"/>
        </w:rPr>
        <w:t>риводилась работа с родителями.</w:t>
      </w:r>
      <w:r w:rsidR="005F1BBF" w:rsidRPr="005F1BBF">
        <w:t xml:space="preserve"> </w:t>
      </w:r>
      <w:r w:rsidRPr="007B7AB5">
        <w:rPr>
          <w:rFonts w:ascii="Times New Roman" w:eastAsia="Calibri" w:hAnsi="Times New Roman" w:cs="Times New Roman"/>
          <w:color w:val="000000"/>
          <w:sz w:val="24"/>
          <w:szCs w:val="24"/>
        </w:rPr>
        <w:t>Для них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нформаци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онных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уголк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ах в приемных была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преждставлена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дорожной и пожарной безопасности,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прошла беседа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о необходимости использования светоотражающих элементов детьми-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пешеходами в темное время суток. Проведены консультации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«Один дома»,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«Соблюдаем ПДД»,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«При пожаре»,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«Меры предосторожности и правила поведения на льду», «Первая помощь при переохлаждении и обморожении»,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«Воспитание навыков безопасного поведения у дошкольников», «Тонкий лёд. Безопасность на воде в зимний период».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младших группах 1,3,4, подготовительных 7,8 прошли р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одительск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собрани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в повестке которых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был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затронут вопрос 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«Обеспечение безопасного поведения детей на дорогах»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</w:t>
      </w:r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>световозвращающих</w:t>
      </w:r>
      <w:proofErr w:type="spellEnd"/>
      <w:r w:rsidR="005F1BBF" w:rsidRPr="005F1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элементов детьми – пешеходами в темное время суток)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B7AB5" w:rsidRDefault="007B7AB5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AB5">
        <w:rPr>
          <w:rFonts w:ascii="Times New Roman" w:eastAsia="Calibri" w:hAnsi="Times New Roman" w:cs="Times New Roman"/>
          <w:color w:val="000000"/>
          <w:sz w:val="24"/>
          <w:szCs w:val="24"/>
        </w:rPr>
        <w:t>На сайте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МАДОУ представлена информация по проведению областной акции </w:t>
      </w:r>
      <w:r w:rsidRPr="007B7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E300C">
        <w:rPr>
          <w:rFonts w:ascii="Times New Roman" w:eastAsia="Calibri" w:hAnsi="Times New Roman" w:cs="Times New Roman"/>
          <w:color w:val="000000"/>
          <w:sz w:val="24"/>
          <w:szCs w:val="24"/>
        </w:rPr>
        <w:t>«Безопасный лёд», организованной Главным управлением МЧС России по Свердловской области</w:t>
      </w:r>
      <w:r w:rsidRPr="007B7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8E30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периоды:  20-28  декабря  2018  года; 14-20 января, 18-24 февраля, 4-10 марта и 1-7 апреля 2019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65E21" w:rsidRDefault="00A65E21" w:rsidP="007B7A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78F5" w:rsidRDefault="00A65E2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C74805" wp14:editId="5622DB0E">
            <wp:simplePos x="0" y="0"/>
            <wp:positionH relativeFrom="margin">
              <wp:posOffset>2096770</wp:posOffset>
            </wp:positionH>
            <wp:positionV relativeFrom="margin">
              <wp:posOffset>1443990</wp:posOffset>
            </wp:positionV>
            <wp:extent cx="1817370" cy="2421890"/>
            <wp:effectExtent l="0" t="0" r="0" b="0"/>
            <wp:wrapSquare wrapText="bothSides"/>
            <wp:docPr id="2" name="Рисунок 2" descr="C:\Users\Лариса\Desktop\47 неделя безопасности декабрь\20181218_09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47 неделя безопасности декабрь\20181218_094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62F76">
        <w:rPr>
          <w:noProof/>
          <w:lang w:eastAsia="ru-RU"/>
        </w:rPr>
        <w:drawing>
          <wp:inline distT="0" distB="0" distL="0" distR="0" wp14:anchorId="6D0C319F" wp14:editId="07D899ED">
            <wp:extent cx="1813560" cy="2416831"/>
            <wp:effectExtent l="0" t="0" r="0" b="2540"/>
            <wp:docPr id="1" name="Рисунок 1" descr="C:\Users\Лариса\Desktop\47 неделя безопасности декабрь\20181218_09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47 неделя безопасности декабрь\20181218_093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75" cy="241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F76" w:rsidRPr="00662F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62F76" w:rsidRPr="00662F7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EF2B660" wp14:editId="404B704B">
            <wp:extent cx="1803105" cy="2402898"/>
            <wp:effectExtent l="0" t="0" r="6985" b="0"/>
            <wp:docPr id="3" name="Рисунок 3" descr="C:\Users\Лариса\Desktop\47 неделя безопасности декабрь\20181218_09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47 неделя безопасности декабрь\20181218_094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44" cy="24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76" w:rsidRPr="00662F76" w:rsidRDefault="00662F7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9D1F06" wp14:editId="26BBD8B0">
            <wp:simplePos x="0" y="0"/>
            <wp:positionH relativeFrom="margin">
              <wp:posOffset>2807970</wp:posOffset>
            </wp:positionH>
            <wp:positionV relativeFrom="margin">
              <wp:posOffset>7427595</wp:posOffset>
            </wp:positionV>
            <wp:extent cx="3230880" cy="1817370"/>
            <wp:effectExtent l="0" t="0" r="7620" b="0"/>
            <wp:wrapSquare wrapText="bothSides"/>
            <wp:docPr id="5" name="Рисунок 5" descr="C:\Users\Лариса\Desktop\47 неделя безопасности декабрь\ZOaZVs8Y3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47 неделя безопасности декабрь\ZOaZVs8Y3l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1F38C98" wp14:editId="27659F4D">
            <wp:extent cx="3271520" cy="2453640"/>
            <wp:effectExtent l="0" t="0" r="5080" b="3810"/>
            <wp:docPr id="4" name="Рисунок 4" descr="C:\Users\Лариса\Desktop\47 неделя безопасности декабрь\H8diKLoT9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47 неделя безопасности декабрь\H8diKLoT9O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773" cy="24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F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62F76" w:rsidRPr="0066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E7"/>
    <w:rsid w:val="004350E7"/>
    <w:rsid w:val="004E471A"/>
    <w:rsid w:val="005F1BBF"/>
    <w:rsid w:val="00662F76"/>
    <w:rsid w:val="006978F5"/>
    <w:rsid w:val="007B7AB5"/>
    <w:rsid w:val="008E300C"/>
    <w:rsid w:val="00A049D3"/>
    <w:rsid w:val="00A65E21"/>
    <w:rsid w:val="00CD33CB"/>
    <w:rsid w:val="00D25F07"/>
    <w:rsid w:val="00D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2019-01-09T06:58:00Z</cp:lastPrinted>
  <dcterms:created xsi:type="dcterms:W3CDTF">2019-01-09T06:46:00Z</dcterms:created>
  <dcterms:modified xsi:type="dcterms:W3CDTF">2019-01-09T07:01:00Z</dcterms:modified>
</cp:coreProperties>
</file>