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E7E" w:rsidRPr="00684E7E" w:rsidRDefault="00684E7E" w:rsidP="00684E7E">
      <w:pPr>
        <w:rPr>
          <w:rFonts w:ascii="Times New Roman" w:hAnsi="Times New Roman" w:cs="Times New Roman"/>
          <w:sz w:val="28"/>
          <w:szCs w:val="28"/>
        </w:rPr>
      </w:pPr>
      <w:r w:rsidRPr="00684E7E">
        <w:rPr>
          <w:rFonts w:ascii="Times New Roman" w:hAnsi="Times New Roman" w:cs="Times New Roman"/>
          <w:sz w:val="28"/>
          <w:szCs w:val="28"/>
        </w:rPr>
        <w:t>К сожалению, современные дети все меньше читают. Поэтому эту любовь к книгам просто необходимо прививать с раннего возраста. И делать это должны не только учителя, но и родители. Как превратить чтение в удовольствие.</w:t>
      </w:r>
    </w:p>
    <w:p w:rsidR="00684E7E" w:rsidRPr="00684E7E" w:rsidRDefault="00684E7E" w:rsidP="00684E7E">
      <w:r w:rsidRPr="00684E7E">
        <w:drawing>
          <wp:inline distT="0" distB="0" distL="0" distR="0">
            <wp:extent cx="6108746" cy="8640000"/>
            <wp:effectExtent l="0" t="0" r="6350" b="8890"/>
            <wp:docPr id="6" name="Рисунок 6" descr="https://i.mycdn.me/image?id=873321745828&amp;t=3&amp;plc=WEB&amp;tkn=*sC0ikTyf5xT4oU4nsQ2ggbcmSC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321745828&amp;t=3&amp;plc=WEB&amp;tkn=*sC0ikTyf5xT4oU4nsQ2ggbcmSC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46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7E" w:rsidRPr="00684E7E" w:rsidRDefault="00684E7E" w:rsidP="00684E7E">
      <w:r w:rsidRPr="00684E7E">
        <w:lastRenderedPageBreak/>
        <w:drawing>
          <wp:inline distT="0" distB="0" distL="0" distR="0">
            <wp:extent cx="6363281" cy="9000000"/>
            <wp:effectExtent l="0" t="0" r="0" b="0"/>
            <wp:docPr id="5" name="Рисунок 5" descr="https://i.mycdn.me/image?id=873321746084&amp;t=3&amp;plc=WEB&amp;tkn=*KI26-xX9hkcZA9aBWCfA2THRNcU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3321746084&amp;t=3&amp;plc=WEB&amp;tkn=*KI26-xX9hkcZA9aBWCfA2THRNcU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8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7E" w:rsidRPr="00684E7E" w:rsidRDefault="00684E7E" w:rsidP="00684E7E">
      <w:r w:rsidRPr="00684E7E">
        <w:lastRenderedPageBreak/>
        <w:drawing>
          <wp:inline distT="0" distB="0" distL="0" distR="0">
            <wp:extent cx="6363281" cy="9000000"/>
            <wp:effectExtent l="0" t="0" r="0" b="0"/>
            <wp:docPr id="4" name="Рисунок 4" descr="https://i.mycdn.me/image?id=873321746340&amp;t=3&amp;plc=WEB&amp;tkn=*t6HAEsNRbbiL5aFIXUuBSjEdLH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3321746340&amp;t=3&amp;plc=WEB&amp;tkn=*t6HAEsNRbbiL5aFIXUuBSjEdLH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8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7E" w:rsidRPr="00684E7E" w:rsidRDefault="00684E7E" w:rsidP="00684E7E">
      <w:r w:rsidRPr="00684E7E">
        <w:lastRenderedPageBreak/>
        <w:drawing>
          <wp:inline distT="0" distB="0" distL="0" distR="0">
            <wp:extent cx="6363281" cy="9000000"/>
            <wp:effectExtent l="0" t="0" r="0" b="0"/>
            <wp:docPr id="3" name="Рисунок 3" descr="https://i.mycdn.me/image?id=873321746596&amp;t=3&amp;plc=WEB&amp;tkn=*xNBnQB7FFTw3bxyiiqsJXjhgUv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321746596&amp;t=3&amp;plc=WEB&amp;tkn=*xNBnQB7FFTw3bxyiiqsJXjhgUv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8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7E" w:rsidRPr="00684E7E" w:rsidRDefault="00684E7E" w:rsidP="00684E7E">
      <w:r w:rsidRPr="00684E7E">
        <w:lastRenderedPageBreak/>
        <w:drawing>
          <wp:inline distT="0" distB="0" distL="0" distR="0">
            <wp:extent cx="6363281" cy="9000000"/>
            <wp:effectExtent l="0" t="0" r="0" b="0"/>
            <wp:docPr id="2" name="Рисунок 2" descr="https://i.mycdn.me/image?id=873321746852&amp;t=3&amp;plc=WEB&amp;tkn=*4a3Ukw8jCsU7tQVeIa8HM_My6M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3321746852&amp;t=3&amp;plc=WEB&amp;tkn=*4a3Ukw8jCsU7tQVeIa8HM_My6M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8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7E" w:rsidRPr="00684E7E" w:rsidRDefault="00684E7E" w:rsidP="00684E7E">
      <w:r w:rsidRPr="00684E7E">
        <w:lastRenderedPageBreak/>
        <w:drawing>
          <wp:inline distT="0" distB="0" distL="0" distR="0">
            <wp:extent cx="6363281" cy="9000000"/>
            <wp:effectExtent l="0" t="0" r="0" b="0"/>
            <wp:docPr id="1" name="Рисунок 1" descr="https://i.mycdn.me/image?id=873321747108&amp;t=3&amp;plc=WEB&amp;tkn=*FR7AfLrlGdUCkIIxOaLeyi4x5h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3321747108&amp;t=3&amp;plc=WEB&amp;tkn=*FR7AfLrlGdUCkIIxOaLeyi4x5h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81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ECD" w:rsidRDefault="00F31ECD"/>
    <w:sectPr w:rsidR="00F31ECD" w:rsidSect="00684E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08"/>
    <w:rsid w:val="00684E7E"/>
    <w:rsid w:val="00934608"/>
    <w:rsid w:val="00F3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7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04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202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017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144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1038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743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0247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6754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321745828%3B873321746084%3B873321746340%3B873321746596%3B873321746852%3B873321747108&amp;st.layer.showNav=on&amp;st.layer.photoAlbumId=52920076599460&amp;st.layer.epm=off&amp;st.layer.photoId=873321746852&amp;st.layer.opl=off&amp;st.layer.navStartPhotoId=873321746852&amp;st.layer.sbd=off&amp;st.cmd=userMain&amp;st.openPanel=feed&amp;st._aid=GroupTopicLayer_openPhotoLaye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321745828%3B873321746084%3B873321746340%3B873321746596%3B873321746852%3B873321747108&amp;st.layer.showNav=on&amp;st.layer.photoAlbumId=52920076599460&amp;st.layer.epm=off&amp;st.layer.photoId=873321746084&amp;st.layer.opl=off&amp;st.layer.navStartPhotoId=873321746084&amp;st.layer.sbd=off&amp;st.cmd=userMain&amp;st.openPanel=feed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321745828%3B873321746084%3B873321746340%3B873321746596%3B873321746852%3B873321747108&amp;st.layer.showNav=on&amp;st.layer.photoAlbumId=52920076599460&amp;st.layer.epm=off&amp;st.layer.photoId=873321746596&amp;st.layer.opl=off&amp;st.layer.navStartPhotoId=873321746596&amp;st.layer.sbd=off&amp;st.cmd=userMain&amp;st.openPanel=feed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321745828%3B873321746084%3B873321746340%3B873321746596%3B873321746852%3B873321747108&amp;st.layer.showNav=on&amp;st.layer.photoAlbumId=52920076599460&amp;st.layer.epm=off&amp;st.layer.photoId=873321745828&amp;st.layer.opl=off&amp;st.layer.navStartPhotoId=873321745828&amp;st.layer.sbd=off&amp;st.cmd=userMain&amp;st.openPanel=feed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321745828%3B873321746084%3B873321746340%3B873321746596%3B873321746852%3B873321747108&amp;st.layer.showNav=on&amp;st.layer.photoAlbumId=52920076599460&amp;st.layer.epm=off&amp;st.layer.photoId=873321747108&amp;st.layer.opl=off&amp;st.layer.navStartPhotoId=873321747108&amp;st.layer.sbd=off&amp;st.cmd=userMain&amp;st.openPanel=feed&amp;st._aid=GroupTopicLayer_openPhotoLayer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3321745828%3B873321746084%3B873321746340%3B873321746596%3B873321746852%3B873321747108&amp;st.layer.showNav=on&amp;st.layer.photoAlbumId=52920076599460&amp;st.layer.epm=off&amp;st.layer.photoId=873321746340&amp;st.layer.opl=off&amp;st.layer.navStartPhotoId=873321746340&amp;st.layer.sbd=off&amp;st.cmd=userMain&amp;st.openPanel=feed&amp;st._aid=GroupTopicLayer_openPhotoLay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196</Characters>
  <Application>Microsoft Office Word</Application>
  <DocSecurity>0</DocSecurity>
  <Lines>1</Lines>
  <Paragraphs>1</Paragraphs>
  <ScaleCrop>false</ScaleCrop>
  <Company>SPecialiST RePack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2018-10-07T18:30:00Z</dcterms:created>
  <dcterms:modified xsi:type="dcterms:W3CDTF">2018-10-07T18:32:00Z</dcterms:modified>
</cp:coreProperties>
</file>