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2" w:rsidRPr="00E739DA" w:rsidRDefault="00522F90" w:rsidP="00700362">
      <w:pPr>
        <w:pStyle w:val="c1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E739DA">
        <w:rPr>
          <w:rStyle w:val="c9"/>
          <w:b/>
          <w:sz w:val="32"/>
          <w:szCs w:val="32"/>
        </w:rPr>
        <w:t xml:space="preserve"> </w:t>
      </w:r>
      <w:bookmarkStart w:id="0" w:name="_GoBack"/>
      <w:r w:rsidR="00700362" w:rsidRPr="00E739DA">
        <w:rPr>
          <w:rStyle w:val="c9"/>
          <w:b/>
          <w:sz w:val="32"/>
          <w:szCs w:val="32"/>
        </w:rPr>
        <w:t>«Занимательные опыты и эксперименты для дошкольников»</w:t>
      </w:r>
      <w:bookmarkEnd w:id="0"/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Как проткнуть воздушный шарик без вреда для него?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"Подводная лодка" №1.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Подводная лодка из винограда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Возьмите стакан со свежей газированной водой или </w:t>
      </w:r>
      <w:proofErr w:type="gramStart"/>
      <w:r w:rsidRPr="00E739DA">
        <w:rPr>
          <w:rStyle w:val="c3"/>
          <w:sz w:val="28"/>
          <w:szCs w:val="28"/>
        </w:rPr>
        <w:t>лимонадом</w:t>
      </w:r>
      <w:proofErr w:type="gramEnd"/>
      <w:r w:rsidRPr="00E739DA">
        <w:rPr>
          <w:rStyle w:val="c3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lastRenderedPageBreak/>
        <w:t>"Подводная лодка" №2.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Подводная лодка из яйца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Возьмите 3 банки: две пол-литровые и одну литровую. Одну банку наполните чистой водой и опустите в нее сырое яйцо. Оно утонет.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 Как достать монету из воды, не замочив рук? Как выйти сухим из воды?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Цветы лотоса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</w:t>
      </w:r>
      <w:r w:rsidRPr="00E739DA">
        <w:rPr>
          <w:rStyle w:val="c3"/>
          <w:sz w:val="28"/>
          <w:szCs w:val="28"/>
        </w:rPr>
        <w:lastRenderedPageBreak/>
        <w:t xml:space="preserve">распускаться. Это происходит потому, что бумага намокает, становится постепенно тяжелее и лепестки раскрываются.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Естественная лупа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Если вам понадобилось разглядеть какое-либо маленькое существо, например паука, комара или муху, сделать это очень просто.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Водяной подсвечник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E739DA">
        <w:rPr>
          <w:rStyle w:val="c3"/>
          <w:sz w:val="28"/>
          <w:szCs w:val="28"/>
        </w:rPr>
        <w:t>И</w:t>
      </w:r>
      <w:proofErr w:type="gramEnd"/>
      <w:r w:rsidRPr="00E739DA">
        <w:rPr>
          <w:rStyle w:val="c3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Как добыть воду для питья?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</w:t>
      </w:r>
      <w:r w:rsidRPr="00E739DA">
        <w:rPr>
          <w:rStyle w:val="c3"/>
          <w:sz w:val="28"/>
          <w:szCs w:val="28"/>
        </w:rPr>
        <w:lastRenderedPageBreak/>
        <w:t xml:space="preserve">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Оставьте свою конструкцию до вечера. А теперь осторожно стряхните землю с пленки, ч</w:t>
      </w:r>
      <w:r>
        <w:rPr>
          <w:rStyle w:val="c3"/>
          <w:sz w:val="28"/>
          <w:szCs w:val="28"/>
        </w:rPr>
        <w:t xml:space="preserve">тобы она не попала в контейнер </w:t>
      </w:r>
      <w:r w:rsidRPr="00E739DA">
        <w:rPr>
          <w:rStyle w:val="c3"/>
          <w:sz w:val="28"/>
          <w:szCs w:val="28"/>
        </w:rPr>
        <w:t xml:space="preserve">миску, и посмотрите: в миске находится чистая вода.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Чудесные спички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Вам понадобится 5 спичек.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Надломите их посредине, согните под прямым углом и положите на блюдце.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Капните несколько капель воды на сгибы спичек. Наблюдайте. Постепенно спички начнут расправляться и образуют звезду.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Умывальников начальник.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Сделать умывальник - это просто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Малыши имеют одну особенность: они испачкаются всегда, когда к тому есть хоть малейшая возможность. И целый день водить ребенка домой умываться </w:t>
      </w:r>
      <w:r w:rsidRPr="00E739DA">
        <w:rPr>
          <w:rStyle w:val="c3"/>
          <w:sz w:val="28"/>
          <w:szCs w:val="28"/>
        </w:rPr>
        <w:lastRenderedPageBreak/>
        <w:t xml:space="preserve">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Куда делись чернила?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Превращения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Она посветлеет на глазах. Дело в том, что уголь впитывает своей поверхностью молекулы красителя и его уже и не видно.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Делаем облако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Налейте в трехлитровую банку горячей воды (примерно 2, 5 см.)</w:t>
      </w:r>
      <w:proofErr w:type="gramStart"/>
      <w:r w:rsidRPr="00E739DA">
        <w:rPr>
          <w:rStyle w:val="c3"/>
          <w:sz w:val="28"/>
          <w:szCs w:val="28"/>
        </w:rPr>
        <w:t xml:space="preserve"> .</w:t>
      </w:r>
      <w:proofErr w:type="gramEnd"/>
      <w:r w:rsidRPr="00E739DA">
        <w:rPr>
          <w:rStyle w:val="c3"/>
          <w:sz w:val="28"/>
          <w:szCs w:val="28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Рукам своим не верю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Приготовьте три миски с водой: одну - с холодной, другую - с комнатной, третью - </w:t>
      </w:r>
      <w:proofErr w:type="gramStart"/>
      <w:r w:rsidRPr="00E739DA">
        <w:rPr>
          <w:rStyle w:val="c3"/>
          <w:sz w:val="28"/>
          <w:szCs w:val="28"/>
        </w:rPr>
        <w:t>с</w:t>
      </w:r>
      <w:proofErr w:type="gramEnd"/>
      <w:r w:rsidRPr="00E739DA">
        <w:rPr>
          <w:rStyle w:val="c3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</w:t>
      </w:r>
      <w:r w:rsidRPr="00E739DA">
        <w:rPr>
          <w:rStyle w:val="c3"/>
          <w:sz w:val="28"/>
          <w:szCs w:val="28"/>
        </w:rPr>
        <w:lastRenderedPageBreak/>
        <w:t xml:space="preserve">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Всасывание воды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Своды и тоннели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Всем поровну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Возьмите обычную </w:t>
      </w:r>
      <w:proofErr w:type="gramStart"/>
      <w:r w:rsidRPr="00E739DA">
        <w:rPr>
          <w:rStyle w:val="c3"/>
          <w:sz w:val="28"/>
          <w:szCs w:val="28"/>
        </w:rPr>
        <w:t>вешалку-плечики</w:t>
      </w:r>
      <w:proofErr w:type="gramEnd"/>
      <w:r w:rsidRPr="00E739DA">
        <w:rPr>
          <w:rStyle w:val="c3"/>
          <w:sz w:val="28"/>
          <w:szCs w:val="28"/>
        </w:rPr>
        <w:t xml:space="preserve"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"Паинька и ванька-встанька".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Послушное и непослушное яйцо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Сначала попробуйте поставить целое сырое яйцо на тупой или острый конец. Потом приступайте к эксперименту.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lastRenderedPageBreak/>
        <w:t xml:space="preserve"> 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Чтобы сделать "ваньку-встаньку" (неваляшку</w:t>
      </w:r>
      <w:r>
        <w:rPr>
          <w:rStyle w:val="c3"/>
          <w:sz w:val="28"/>
          <w:szCs w:val="28"/>
        </w:rPr>
        <w:t>)</w:t>
      </w:r>
      <w:r w:rsidRPr="00E739DA">
        <w:rPr>
          <w:rStyle w:val="c3"/>
          <w:sz w:val="28"/>
          <w:szCs w:val="28"/>
        </w:rPr>
        <w:t xml:space="preserve">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Неваляшку невозможно будет уложить. Послушное же яйцо будет стоять и на столе, и на краю стакана, и на ручке ножа.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Если ваш ребенок захочет, пусть разрисует оба яйца или приклеит им смешные рожицы.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Вареное или сырое?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"Стой, руки вверх! "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lastRenderedPageBreak/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</w:t>
      </w:r>
      <w:r>
        <w:rPr>
          <w:rStyle w:val="c3"/>
          <w:sz w:val="28"/>
          <w:szCs w:val="28"/>
        </w:rPr>
        <w:t xml:space="preserve"> ее крышкой (незавинчивающейся)</w:t>
      </w:r>
      <w:r w:rsidRPr="00E739DA">
        <w:rPr>
          <w:rStyle w:val="c3"/>
          <w:sz w:val="28"/>
          <w:szCs w:val="28"/>
        </w:rPr>
        <w:t>.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"Волшебные зеркала" или 1? 3? 5?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Поставьте два зеркала под углом больше чем 90°. В угол положите одно яблоко.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Другими словами, чем меньше угол сближения зеркал, тем больше отразится предметов.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Как оттереть зеленую от травы коленку?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Возьмите свежие листья любого зеленого растения, положите их обязательно в тонкостенный стакан и залейте небольшим количеством водки. Поставьте ста</w:t>
      </w:r>
      <w:r>
        <w:rPr>
          <w:rStyle w:val="c3"/>
          <w:sz w:val="28"/>
          <w:szCs w:val="28"/>
        </w:rPr>
        <w:t xml:space="preserve">кан в кастрюлю с горячей водой </w:t>
      </w:r>
      <w:r w:rsidRPr="00E739DA">
        <w:rPr>
          <w:rStyle w:val="c3"/>
          <w:sz w:val="28"/>
          <w:szCs w:val="28"/>
        </w:rPr>
        <w:t xml:space="preserve">на водяную баню,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Этот опыт будет полезен в жизни. Например, если ребенок нечаянно запачкал колени или руки травой, то оттереть их можно спиртом или одеколоном.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Куда делся запах?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lastRenderedPageBreak/>
        <w:t xml:space="preserve"> Возьмите кукурузные палочки, положите их в банку, в которую заранее </w:t>
      </w:r>
      <w:r>
        <w:rPr>
          <w:rStyle w:val="c3"/>
          <w:sz w:val="28"/>
          <w:szCs w:val="28"/>
        </w:rPr>
        <w:t>был,</w:t>
      </w:r>
      <w:r w:rsidRPr="00E739DA">
        <w:rPr>
          <w:rStyle w:val="c3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Что такое упругость?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Понятие об электрических зарядах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lastRenderedPageBreak/>
        <w:t xml:space="preserve"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Танцующая фольга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Полоски начнут "танцевать". Это притягиваются друг к другу положительные и отрицательные электрические заряды.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 xml:space="preserve">Вися на голове, или Можно ли висеть на голове?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Сделайте легкий волчок из картона, насадив его на тонкую палочку. </w:t>
      </w:r>
      <w:proofErr w:type="gramStart"/>
      <w:r w:rsidRPr="00E739DA">
        <w:rPr>
          <w:rStyle w:val="c3"/>
          <w:sz w:val="28"/>
          <w:szCs w:val="28"/>
        </w:rPr>
        <w:t>Нижний конец палочки заострите, а в верхни</w:t>
      </w:r>
      <w:r>
        <w:rPr>
          <w:rStyle w:val="c3"/>
          <w:sz w:val="28"/>
          <w:szCs w:val="28"/>
        </w:rPr>
        <w:t xml:space="preserve">й воткните портновскую булавку </w:t>
      </w:r>
      <w:r w:rsidRPr="00E739DA">
        <w:rPr>
          <w:rStyle w:val="c3"/>
          <w:sz w:val="28"/>
          <w:szCs w:val="28"/>
        </w:rPr>
        <w:t xml:space="preserve">с металлической, а не пластмассовой головкой) поглубже, чтобы была видна только головка. </w:t>
      </w:r>
      <w:proofErr w:type="gramEnd"/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Секретное письмо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E739DA">
        <w:rPr>
          <w:rStyle w:val="c3"/>
          <w:sz w:val="28"/>
          <w:szCs w:val="28"/>
        </w:rPr>
        <w:t>невидимое</w:t>
      </w:r>
      <w:proofErr w:type="gramEnd"/>
      <w:r w:rsidRPr="00E739DA">
        <w:rPr>
          <w:rStyle w:val="c3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rStyle w:val="c4"/>
          <w:sz w:val="28"/>
          <w:szCs w:val="28"/>
        </w:rPr>
        <w:t>Потомки Шерлока Холмса, или п</w:t>
      </w:r>
      <w:r w:rsidRPr="00E739DA">
        <w:rPr>
          <w:rStyle w:val="c4"/>
          <w:sz w:val="28"/>
          <w:szCs w:val="28"/>
        </w:rPr>
        <w:t>о следам Шерлока Холмса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lastRenderedPageBreak/>
        <w:t xml:space="preserve"> 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Вдвоем веселее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</w:t>
      </w:r>
      <w:r w:rsidRPr="00E739DA">
        <w:rPr>
          <w:rStyle w:val="c4"/>
          <w:sz w:val="28"/>
          <w:szCs w:val="28"/>
        </w:rPr>
        <w:t xml:space="preserve">Тайный похититель варенья. А может, это Карлсон?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Карлосон?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4"/>
          <w:sz w:val="28"/>
          <w:szCs w:val="28"/>
        </w:rPr>
        <w:t> Необычное рисование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Дайте ребенку кусочек чистой светлой однотонной ткани (белой, го</w:t>
      </w:r>
      <w:r>
        <w:rPr>
          <w:rStyle w:val="c3"/>
          <w:sz w:val="28"/>
          <w:szCs w:val="28"/>
        </w:rPr>
        <w:t>лубой, розовой, светло-зеленой)</w:t>
      </w:r>
      <w:r w:rsidRPr="00E739DA">
        <w:rPr>
          <w:rStyle w:val="c3"/>
          <w:sz w:val="28"/>
          <w:szCs w:val="28"/>
        </w:rPr>
        <w:t>.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lastRenderedPageBreak/>
        <w:t xml:space="preserve"> 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 xml:space="preserve"> Набросайте эту смесь на ткань, положенную на разделочную доску. Вы можете,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700362" w:rsidRPr="00E739DA" w:rsidRDefault="00700362" w:rsidP="00700362">
      <w:pPr>
        <w:pStyle w:val="c2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739DA">
        <w:rPr>
          <w:rStyle w:val="c3"/>
          <w:sz w:val="28"/>
          <w:szCs w:val="28"/>
        </w:rPr>
        <w:t> Получился прекрасный подарок маме и бабушке.</w:t>
      </w:r>
    </w:p>
    <w:p w:rsidR="00700362" w:rsidRDefault="00700362" w:rsidP="00700362"/>
    <w:p w:rsidR="00834981" w:rsidRDefault="00834981"/>
    <w:sectPr w:rsidR="00834981" w:rsidSect="00BB41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362"/>
    <w:rsid w:val="0001458C"/>
    <w:rsid w:val="00017BAB"/>
    <w:rsid w:val="000317BB"/>
    <w:rsid w:val="00054A44"/>
    <w:rsid w:val="00060A3E"/>
    <w:rsid w:val="00071E9B"/>
    <w:rsid w:val="00072065"/>
    <w:rsid w:val="00072099"/>
    <w:rsid w:val="0007568C"/>
    <w:rsid w:val="00076343"/>
    <w:rsid w:val="00076D2D"/>
    <w:rsid w:val="00077E56"/>
    <w:rsid w:val="00083DB5"/>
    <w:rsid w:val="00086F73"/>
    <w:rsid w:val="0008798A"/>
    <w:rsid w:val="00087E31"/>
    <w:rsid w:val="00090AB3"/>
    <w:rsid w:val="000915BB"/>
    <w:rsid w:val="0009216E"/>
    <w:rsid w:val="00092DEA"/>
    <w:rsid w:val="00094860"/>
    <w:rsid w:val="00096277"/>
    <w:rsid w:val="000A221D"/>
    <w:rsid w:val="000A5A7D"/>
    <w:rsid w:val="000A7F30"/>
    <w:rsid w:val="000B5432"/>
    <w:rsid w:val="000D0FED"/>
    <w:rsid w:val="000D7EE1"/>
    <w:rsid w:val="000E2679"/>
    <w:rsid w:val="000F2360"/>
    <w:rsid w:val="00111DF1"/>
    <w:rsid w:val="00113D55"/>
    <w:rsid w:val="00114AEF"/>
    <w:rsid w:val="0011567A"/>
    <w:rsid w:val="00115A41"/>
    <w:rsid w:val="00124A72"/>
    <w:rsid w:val="00126A9D"/>
    <w:rsid w:val="00134677"/>
    <w:rsid w:val="00137187"/>
    <w:rsid w:val="0014422B"/>
    <w:rsid w:val="001443FC"/>
    <w:rsid w:val="00152E2A"/>
    <w:rsid w:val="00153F4A"/>
    <w:rsid w:val="0015716B"/>
    <w:rsid w:val="00160CAB"/>
    <w:rsid w:val="00171691"/>
    <w:rsid w:val="001727B6"/>
    <w:rsid w:val="00174F23"/>
    <w:rsid w:val="0018395C"/>
    <w:rsid w:val="001916A4"/>
    <w:rsid w:val="00191D65"/>
    <w:rsid w:val="001A6868"/>
    <w:rsid w:val="001A690B"/>
    <w:rsid w:val="001C3D43"/>
    <w:rsid w:val="001C6D51"/>
    <w:rsid w:val="001C71FC"/>
    <w:rsid w:val="001D0CF4"/>
    <w:rsid w:val="001D0E90"/>
    <w:rsid w:val="001E4A96"/>
    <w:rsid w:val="001E6EFE"/>
    <w:rsid w:val="001F0403"/>
    <w:rsid w:val="001F1950"/>
    <w:rsid w:val="001F50D0"/>
    <w:rsid w:val="001F5CE3"/>
    <w:rsid w:val="002063D2"/>
    <w:rsid w:val="00206481"/>
    <w:rsid w:val="00211EED"/>
    <w:rsid w:val="002127DB"/>
    <w:rsid w:val="00214DF1"/>
    <w:rsid w:val="0023782D"/>
    <w:rsid w:val="002400CC"/>
    <w:rsid w:val="00245DFB"/>
    <w:rsid w:val="002516AA"/>
    <w:rsid w:val="00251826"/>
    <w:rsid w:val="00255DD6"/>
    <w:rsid w:val="002562C0"/>
    <w:rsid w:val="00257B20"/>
    <w:rsid w:val="0026322D"/>
    <w:rsid w:val="002634FB"/>
    <w:rsid w:val="00263910"/>
    <w:rsid w:val="002647A8"/>
    <w:rsid w:val="0026502C"/>
    <w:rsid w:val="002671F7"/>
    <w:rsid w:val="0026752E"/>
    <w:rsid w:val="002711E7"/>
    <w:rsid w:val="00280265"/>
    <w:rsid w:val="00287EA3"/>
    <w:rsid w:val="00295818"/>
    <w:rsid w:val="002970B3"/>
    <w:rsid w:val="002B0081"/>
    <w:rsid w:val="002B1DBF"/>
    <w:rsid w:val="002B4DBF"/>
    <w:rsid w:val="002B71F3"/>
    <w:rsid w:val="002B7F5A"/>
    <w:rsid w:val="002C1814"/>
    <w:rsid w:val="002C185C"/>
    <w:rsid w:val="002D2EC8"/>
    <w:rsid w:val="002D4219"/>
    <w:rsid w:val="002E3286"/>
    <w:rsid w:val="002E3BA9"/>
    <w:rsid w:val="002E7257"/>
    <w:rsid w:val="002F1658"/>
    <w:rsid w:val="002F3902"/>
    <w:rsid w:val="002F5997"/>
    <w:rsid w:val="002F6CBB"/>
    <w:rsid w:val="00314884"/>
    <w:rsid w:val="0031726C"/>
    <w:rsid w:val="00322E03"/>
    <w:rsid w:val="00325C22"/>
    <w:rsid w:val="003332FB"/>
    <w:rsid w:val="00340D25"/>
    <w:rsid w:val="00342BA3"/>
    <w:rsid w:val="00344750"/>
    <w:rsid w:val="003466BE"/>
    <w:rsid w:val="00346F7A"/>
    <w:rsid w:val="00361477"/>
    <w:rsid w:val="00361707"/>
    <w:rsid w:val="00365546"/>
    <w:rsid w:val="00365DD2"/>
    <w:rsid w:val="00367CEE"/>
    <w:rsid w:val="00370642"/>
    <w:rsid w:val="00376471"/>
    <w:rsid w:val="0038214D"/>
    <w:rsid w:val="00383754"/>
    <w:rsid w:val="00387B8E"/>
    <w:rsid w:val="00387FF9"/>
    <w:rsid w:val="0039581F"/>
    <w:rsid w:val="00396A75"/>
    <w:rsid w:val="003A1E20"/>
    <w:rsid w:val="003A66BF"/>
    <w:rsid w:val="003C09C7"/>
    <w:rsid w:val="003C0F59"/>
    <w:rsid w:val="003C2353"/>
    <w:rsid w:val="003C35AF"/>
    <w:rsid w:val="003C397A"/>
    <w:rsid w:val="003D4EBC"/>
    <w:rsid w:val="003F6FEB"/>
    <w:rsid w:val="004057A7"/>
    <w:rsid w:val="00405825"/>
    <w:rsid w:val="00407719"/>
    <w:rsid w:val="004143D7"/>
    <w:rsid w:val="00416691"/>
    <w:rsid w:val="00417AA8"/>
    <w:rsid w:val="0042180C"/>
    <w:rsid w:val="00424B62"/>
    <w:rsid w:val="00424BE4"/>
    <w:rsid w:val="00435D28"/>
    <w:rsid w:val="004455F6"/>
    <w:rsid w:val="00453D15"/>
    <w:rsid w:val="00456185"/>
    <w:rsid w:val="00457488"/>
    <w:rsid w:val="00462C57"/>
    <w:rsid w:val="0046631B"/>
    <w:rsid w:val="00474D85"/>
    <w:rsid w:val="00483F57"/>
    <w:rsid w:val="00484123"/>
    <w:rsid w:val="00496810"/>
    <w:rsid w:val="004A3523"/>
    <w:rsid w:val="004A656B"/>
    <w:rsid w:val="004B2825"/>
    <w:rsid w:val="004B7F8F"/>
    <w:rsid w:val="004C1A3E"/>
    <w:rsid w:val="004C672C"/>
    <w:rsid w:val="004D0BF5"/>
    <w:rsid w:val="004D5F94"/>
    <w:rsid w:val="004E200C"/>
    <w:rsid w:val="004F23EC"/>
    <w:rsid w:val="004F4C38"/>
    <w:rsid w:val="005051A8"/>
    <w:rsid w:val="005129E4"/>
    <w:rsid w:val="00520BB9"/>
    <w:rsid w:val="00522F90"/>
    <w:rsid w:val="00523E9E"/>
    <w:rsid w:val="00524FD5"/>
    <w:rsid w:val="00532805"/>
    <w:rsid w:val="00535A15"/>
    <w:rsid w:val="00542B52"/>
    <w:rsid w:val="0054758D"/>
    <w:rsid w:val="00552744"/>
    <w:rsid w:val="005576D8"/>
    <w:rsid w:val="00560903"/>
    <w:rsid w:val="00564B47"/>
    <w:rsid w:val="00565716"/>
    <w:rsid w:val="00570F2C"/>
    <w:rsid w:val="00571BAA"/>
    <w:rsid w:val="005830C7"/>
    <w:rsid w:val="00587655"/>
    <w:rsid w:val="00591BB9"/>
    <w:rsid w:val="005A0847"/>
    <w:rsid w:val="005A1E76"/>
    <w:rsid w:val="005A5D5F"/>
    <w:rsid w:val="005B4802"/>
    <w:rsid w:val="005C0E5E"/>
    <w:rsid w:val="005C2FED"/>
    <w:rsid w:val="005C544D"/>
    <w:rsid w:val="005C7AB2"/>
    <w:rsid w:val="005D0CD6"/>
    <w:rsid w:val="005D2280"/>
    <w:rsid w:val="005D6DD4"/>
    <w:rsid w:val="005E142F"/>
    <w:rsid w:val="005E14EC"/>
    <w:rsid w:val="005E475B"/>
    <w:rsid w:val="005F34E2"/>
    <w:rsid w:val="0060129C"/>
    <w:rsid w:val="006030A9"/>
    <w:rsid w:val="0060343D"/>
    <w:rsid w:val="00610E10"/>
    <w:rsid w:val="00611806"/>
    <w:rsid w:val="00627D35"/>
    <w:rsid w:val="006302F4"/>
    <w:rsid w:val="0063758F"/>
    <w:rsid w:val="0064100D"/>
    <w:rsid w:val="006449B7"/>
    <w:rsid w:val="00645291"/>
    <w:rsid w:val="00646E02"/>
    <w:rsid w:val="006479C8"/>
    <w:rsid w:val="0065379F"/>
    <w:rsid w:val="00654AA9"/>
    <w:rsid w:val="00655758"/>
    <w:rsid w:val="00662280"/>
    <w:rsid w:val="00671953"/>
    <w:rsid w:val="0067715E"/>
    <w:rsid w:val="00691B56"/>
    <w:rsid w:val="006964BA"/>
    <w:rsid w:val="006A185C"/>
    <w:rsid w:val="006A18AA"/>
    <w:rsid w:val="006A414D"/>
    <w:rsid w:val="006A5FB6"/>
    <w:rsid w:val="006B22A7"/>
    <w:rsid w:val="006B5A3E"/>
    <w:rsid w:val="006C1A24"/>
    <w:rsid w:val="006D107A"/>
    <w:rsid w:val="006D5C2D"/>
    <w:rsid w:val="006E1296"/>
    <w:rsid w:val="006E18AB"/>
    <w:rsid w:val="006F09A7"/>
    <w:rsid w:val="00700362"/>
    <w:rsid w:val="007027EB"/>
    <w:rsid w:val="00703603"/>
    <w:rsid w:val="00713E21"/>
    <w:rsid w:val="00716198"/>
    <w:rsid w:val="007179B9"/>
    <w:rsid w:val="00721822"/>
    <w:rsid w:val="00736887"/>
    <w:rsid w:val="00742F7C"/>
    <w:rsid w:val="007451E8"/>
    <w:rsid w:val="007515C7"/>
    <w:rsid w:val="00751A62"/>
    <w:rsid w:val="00755F24"/>
    <w:rsid w:val="00761CD7"/>
    <w:rsid w:val="0077699D"/>
    <w:rsid w:val="007805B7"/>
    <w:rsid w:val="00781932"/>
    <w:rsid w:val="007875FD"/>
    <w:rsid w:val="007906BE"/>
    <w:rsid w:val="00791587"/>
    <w:rsid w:val="0079566D"/>
    <w:rsid w:val="00796B4C"/>
    <w:rsid w:val="007A23B6"/>
    <w:rsid w:val="007B350A"/>
    <w:rsid w:val="007C2B81"/>
    <w:rsid w:val="007D329C"/>
    <w:rsid w:val="007E0874"/>
    <w:rsid w:val="007E0D84"/>
    <w:rsid w:val="007E2385"/>
    <w:rsid w:val="007E7212"/>
    <w:rsid w:val="0080694C"/>
    <w:rsid w:val="00813FF9"/>
    <w:rsid w:val="00814234"/>
    <w:rsid w:val="008241E8"/>
    <w:rsid w:val="0082527E"/>
    <w:rsid w:val="00826A36"/>
    <w:rsid w:val="00826E6B"/>
    <w:rsid w:val="00827B87"/>
    <w:rsid w:val="00833CE8"/>
    <w:rsid w:val="00834981"/>
    <w:rsid w:val="008352A1"/>
    <w:rsid w:val="00835633"/>
    <w:rsid w:val="008370B4"/>
    <w:rsid w:val="008470E7"/>
    <w:rsid w:val="00872EC5"/>
    <w:rsid w:val="00884D0F"/>
    <w:rsid w:val="00884F63"/>
    <w:rsid w:val="00892E21"/>
    <w:rsid w:val="00895D63"/>
    <w:rsid w:val="008A10C1"/>
    <w:rsid w:val="008A4B3D"/>
    <w:rsid w:val="008A67C5"/>
    <w:rsid w:val="008B01A8"/>
    <w:rsid w:val="008B34CF"/>
    <w:rsid w:val="008B4B85"/>
    <w:rsid w:val="008B58C1"/>
    <w:rsid w:val="008C19F3"/>
    <w:rsid w:val="008C4507"/>
    <w:rsid w:val="008D035E"/>
    <w:rsid w:val="008D275E"/>
    <w:rsid w:val="008D4328"/>
    <w:rsid w:val="008D6724"/>
    <w:rsid w:val="008E1519"/>
    <w:rsid w:val="009014A1"/>
    <w:rsid w:val="00912E42"/>
    <w:rsid w:val="00914D6C"/>
    <w:rsid w:val="00942CF4"/>
    <w:rsid w:val="009444F3"/>
    <w:rsid w:val="00944A3C"/>
    <w:rsid w:val="00951487"/>
    <w:rsid w:val="009532C8"/>
    <w:rsid w:val="00953F91"/>
    <w:rsid w:val="009615A9"/>
    <w:rsid w:val="009678DB"/>
    <w:rsid w:val="0097028B"/>
    <w:rsid w:val="009733DB"/>
    <w:rsid w:val="00982E51"/>
    <w:rsid w:val="009871B4"/>
    <w:rsid w:val="00994228"/>
    <w:rsid w:val="00994ACC"/>
    <w:rsid w:val="00996F5E"/>
    <w:rsid w:val="009A2E84"/>
    <w:rsid w:val="009A500F"/>
    <w:rsid w:val="009A669F"/>
    <w:rsid w:val="009A782B"/>
    <w:rsid w:val="009B192D"/>
    <w:rsid w:val="009B3A34"/>
    <w:rsid w:val="009C0CB4"/>
    <w:rsid w:val="009C22D8"/>
    <w:rsid w:val="009C47DF"/>
    <w:rsid w:val="009D4053"/>
    <w:rsid w:val="009D4C90"/>
    <w:rsid w:val="009D6ADE"/>
    <w:rsid w:val="009E12E8"/>
    <w:rsid w:val="009E1878"/>
    <w:rsid w:val="00A03C31"/>
    <w:rsid w:val="00A04824"/>
    <w:rsid w:val="00A05943"/>
    <w:rsid w:val="00A05B37"/>
    <w:rsid w:val="00A11EBF"/>
    <w:rsid w:val="00A21AED"/>
    <w:rsid w:val="00A21F2D"/>
    <w:rsid w:val="00A2393A"/>
    <w:rsid w:val="00A241B7"/>
    <w:rsid w:val="00A313B9"/>
    <w:rsid w:val="00A44CC7"/>
    <w:rsid w:val="00A50841"/>
    <w:rsid w:val="00A51F28"/>
    <w:rsid w:val="00A60526"/>
    <w:rsid w:val="00A72DF9"/>
    <w:rsid w:val="00A72E6A"/>
    <w:rsid w:val="00A73D5D"/>
    <w:rsid w:val="00A80F51"/>
    <w:rsid w:val="00A86739"/>
    <w:rsid w:val="00A86D76"/>
    <w:rsid w:val="00A8706A"/>
    <w:rsid w:val="00A90D16"/>
    <w:rsid w:val="00A927EE"/>
    <w:rsid w:val="00A9325A"/>
    <w:rsid w:val="00A97891"/>
    <w:rsid w:val="00AA051E"/>
    <w:rsid w:val="00AA209A"/>
    <w:rsid w:val="00AB0855"/>
    <w:rsid w:val="00AB0999"/>
    <w:rsid w:val="00AB0C48"/>
    <w:rsid w:val="00AB22EF"/>
    <w:rsid w:val="00AB7A6A"/>
    <w:rsid w:val="00AB7D8F"/>
    <w:rsid w:val="00AC18D5"/>
    <w:rsid w:val="00AC730F"/>
    <w:rsid w:val="00AD74C9"/>
    <w:rsid w:val="00AF1DA2"/>
    <w:rsid w:val="00AF3600"/>
    <w:rsid w:val="00AF59CA"/>
    <w:rsid w:val="00AF6CA9"/>
    <w:rsid w:val="00AF743B"/>
    <w:rsid w:val="00B04F52"/>
    <w:rsid w:val="00B05DC0"/>
    <w:rsid w:val="00B07818"/>
    <w:rsid w:val="00B119A4"/>
    <w:rsid w:val="00B137CB"/>
    <w:rsid w:val="00B214FA"/>
    <w:rsid w:val="00B228EA"/>
    <w:rsid w:val="00B25D21"/>
    <w:rsid w:val="00B33A22"/>
    <w:rsid w:val="00B355DE"/>
    <w:rsid w:val="00B35F19"/>
    <w:rsid w:val="00B402FB"/>
    <w:rsid w:val="00B42309"/>
    <w:rsid w:val="00B50997"/>
    <w:rsid w:val="00B53221"/>
    <w:rsid w:val="00B57C83"/>
    <w:rsid w:val="00B6036D"/>
    <w:rsid w:val="00B8485C"/>
    <w:rsid w:val="00B849E2"/>
    <w:rsid w:val="00B86987"/>
    <w:rsid w:val="00B91504"/>
    <w:rsid w:val="00B93417"/>
    <w:rsid w:val="00B96716"/>
    <w:rsid w:val="00BA0B5F"/>
    <w:rsid w:val="00BA44CD"/>
    <w:rsid w:val="00BB0E87"/>
    <w:rsid w:val="00BC33AF"/>
    <w:rsid w:val="00BC66D3"/>
    <w:rsid w:val="00BD5C39"/>
    <w:rsid w:val="00BE0CFB"/>
    <w:rsid w:val="00BE2725"/>
    <w:rsid w:val="00BF1BDC"/>
    <w:rsid w:val="00C00D75"/>
    <w:rsid w:val="00C13AE3"/>
    <w:rsid w:val="00C34595"/>
    <w:rsid w:val="00C40B94"/>
    <w:rsid w:val="00C42A8F"/>
    <w:rsid w:val="00C52E98"/>
    <w:rsid w:val="00C54D1A"/>
    <w:rsid w:val="00C57408"/>
    <w:rsid w:val="00C57A22"/>
    <w:rsid w:val="00C60FDA"/>
    <w:rsid w:val="00C74692"/>
    <w:rsid w:val="00C828E9"/>
    <w:rsid w:val="00C86504"/>
    <w:rsid w:val="00C876A8"/>
    <w:rsid w:val="00C9246F"/>
    <w:rsid w:val="00C94EC4"/>
    <w:rsid w:val="00C976BC"/>
    <w:rsid w:val="00CA1A7C"/>
    <w:rsid w:val="00CB0FEB"/>
    <w:rsid w:val="00CB40FA"/>
    <w:rsid w:val="00CC3E3A"/>
    <w:rsid w:val="00CD41E5"/>
    <w:rsid w:val="00CD58EE"/>
    <w:rsid w:val="00CE36D4"/>
    <w:rsid w:val="00CE4286"/>
    <w:rsid w:val="00D018A0"/>
    <w:rsid w:val="00D1012E"/>
    <w:rsid w:val="00D13DD3"/>
    <w:rsid w:val="00D17AAC"/>
    <w:rsid w:val="00D20783"/>
    <w:rsid w:val="00D378AE"/>
    <w:rsid w:val="00D407FF"/>
    <w:rsid w:val="00D501EB"/>
    <w:rsid w:val="00D51780"/>
    <w:rsid w:val="00D55094"/>
    <w:rsid w:val="00D56744"/>
    <w:rsid w:val="00D614DA"/>
    <w:rsid w:val="00D6571A"/>
    <w:rsid w:val="00D75BED"/>
    <w:rsid w:val="00D76288"/>
    <w:rsid w:val="00D76F01"/>
    <w:rsid w:val="00D76F6B"/>
    <w:rsid w:val="00D844B6"/>
    <w:rsid w:val="00D86BC9"/>
    <w:rsid w:val="00D915F1"/>
    <w:rsid w:val="00D91E9A"/>
    <w:rsid w:val="00D9452B"/>
    <w:rsid w:val="00DA0EFB"/>
    <w:rsid w:val="00DB08CC"/>
    <w:rsid w:val="00DB6E99"/>
    <w:rsid w:val="00DD0246"/>
    <w:rsid w:val="00DD5DD9"/>
    <w:rsid w:val="00DF3ABB"/>
    <w:rsid w:val="00DF687A"/>
    <w:rsid w:val="00E1537D"/>
    <w:rsid w:val="00E1622E"/>
    <w:rsid w:val="00E20F65"/>
    <w:rsid w:val="00E32799"/>
    <w:rsid w:val="00E32D84"/>
    <w:rsid w:val="00E36F08"/>
    <w:rsid w:val="00E41F5A"/>
    <w:rsid w:val="00E42238"/>
    <w:rsid w:val="00E466B5"/>
    <w:rsid w:val="00E466C2"/>
    <w:rsid w:val="00E468A3"/>
    <w:rsid w:val="00E52917"/>
    <w:rsid w:val="00E60EBD"/>
    <w:rsid w:val="00E7014F"/>
    <w:rsid w:val="00E81F4B"/>
    <w:rsid w:val="00E82374"/>
    <w:rsid w:val="00EA0914"/>
    <w:rsid w:val="00EB052A"/>
    <w:rsid w:val="00EB2B48"/>
    <w:rsid w:val="00EB53A2"/>
    <w:rsid w:val="00EC04EA"/>
    <w:rsid w:val="00ED012F"/>
    <w:rsid w:val="00ED09DE"/>
    <w:rsid w:val="00ED5529"/>
    <w:rsid w:val="00ED596E"/>
    <w:rsid w:val="00EE0B8F"/>
    <w:rsid w:val="00EE67BF"/>
    <w:rsid w:val="00EF268D"/>
    <w:rsid w:val="00F0199A"/>
    <w:rsid w:val="00F07B2E"/>
    <w:rsid w:val="00F160A3"/>
    <w:rsid w:val="00F216FB"/>
    <w:rsid w:val="00F22653"/>
    <w:rsid w:val="00F23E9C"/>
    <w:rsid w:val="00F26BA8"/>
    <w:rsid w:val="00F50966"/>
    <w:rsid w:val="00F51FB5"/>
    <w:rsid w:val="00F52C1C"/>
    <w:rsid w:val="00F55964"/>
    <w:rsid w:val="00F56D76"/>
    <w:rsid w:val="00F70639"/>
    <w:rsid w:val="00F825F6"/>
    <w:rsid w:val="00F83256"/>
    <w:rsid w:val="00F95AD3"/>
    <w:rsid w:val="00F973D7"/>
    <w:rsid w:val="00FA3155"/>
    <w:rsid w:val="00FA3822"/>
    <w:rsid w:val="00FA3B4B"/>
    <w:rsid w:val="00FA42B0"/>
    <w:rsid w:val="00FD11D8"/>
    <w:rsid w:val="00FD16E1"/>
    <w:rsid w:val="00FD250F"/>
    <w:rsid w:val="00FD379C"/>
    <w:rsid w:val="00FE0F12"/>
    <w:rsid w:val="00FE4B8E"/>
    <w:rsid w:val="00FE52D5"/>
    <w:rsid w:val="00FE7155"/>
    <w:rsid w:val="00FF1448"/>
    <w:rsid w:val="00FF5115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03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0362"/>
  </w:style>
  <w:style w:type="character" w:customStyle="1" w:styleId="c9">
    <w:name w:val="c9"/>
    <w:basedOn w:val="a0"/>
    <w:rsid w:val="00700362"/>
  </w:style>
  <w:style w:type="paragraph" w:customStyle="1" w:styleId="c2">
    <w:name w:val="c2"/>
    <w:basedOn w:val="a"/>
    <w:rsid w:val="007003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0362"/>
  </w:style>
  <w:style w:type="character" w:customStyle="1" w:styleId="c4">
    <w:name w:val="c4"/>
    <w:basedOn w:val="a0"/>
    <w:rsid w:val="0070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2779</Words>
  <Characters>15845</Characters>
  <Application>Microsoft Office Word</Application>
  <DocSecurity>0</DocSecurity>
  <Lines>132</Lines>
  <Paragraphs>37</Paragraphs>
  <ScaleCrop>false</ScaleCrop>
  <Company>Microsoft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2016-11-15T16:15:00Z</dcterms:created>
  <dcterms:modified xsi:type="dcterms:W3CDTF">2018-10-14T12:12:00Z</dcterms:modified>
</cp:coreProperties>
</file>