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8" w:rsidRPr="00741064" w:rsidRDefault="00741064" w:rsidP="003A53D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1064">
        <w:rPr>
          <w:rFonts w:ascii="Times New Roman" w:eastAsia="Times New Roman" w:hAnsi="Times New Roman" w:cs="Times New Roman"/>
          <w:sz w:val="40"/>
          <w:szCs w:val="40"/>
          <w:lang w:eastAsia="ru-RU"/>
        </w:rPr>
        <w:t>Стихи для детей на тему: «Профессии»</w:t>
      </w:r>
    </w:p>
    <w:p w:rsidR="00CC5368" w:rsidRDefault="00CC5368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Лётчик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Лётчик знает своё дело,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небе водит самолёт.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 землёй летит он смело,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Совершая перелёт.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(Сергей Чертков)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Лётчик-2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Чертит петли в небе синем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Серебристый самолёт.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 в его кабине,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Лётчик, или же – пилот,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Самолёт отлично знает,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без страха управляет.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Стюардесса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Нахожусь всегда в полёте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белоснежном самолёте.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Пассажирам помогаю,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Прессу, кофе предлагаю.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воздушная принцесса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зовусь я стюардесса.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Стюардесса-2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Стюардесса в самолёте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расскажет о полёте.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Принесёт еду, напитки,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оставит без улыбки.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Безопасность и покой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беспечит нам с тобой.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Спасатель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Спасатель там, где есть беда,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Придёт на помощь он всегда.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сомневаться нет причин: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Спасать — работа для мужчин.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Спасатель-2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придут на помощь нам,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бушует океан,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землетрясение,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Тайфун иль наводнение.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Рискуя жизнью, нас спасут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у них опасный труд!</w:t>
      </w:r>
      <w:proofErr w:type="gramEnd"/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Спасатель-3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доме пахнет газом,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Вызывай на помощь сразу!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спасателей отряд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помочь, конечно, рад.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свяжись без промедленья,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со Службою спасенья.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они на страже ждут,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Службу бдительно несут.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день и каждый час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они спасают нас.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должны их труд ценить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напрасно не звонить.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Спасатель-4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Спасатель людям помогает,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из беды их выручает.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медик он, и верхолаз,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если нужно,– водолаз.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Рыбак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день он в море ходит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сетями рыбу ловит.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Ловит и зимой, и летом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Рыбака работа в этом.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Рыбак-2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Опустили в море трал.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час кричат: «Аврал!»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 рыбака тогда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ачинается страда!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Рыбак-3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Рыбак-профессия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морская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Выносливым быть должен 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средства лова рыбы знает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навигацией знаком.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Доярка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солнце светит ярко,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Молочко несёт доярка.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Тёплое, коровье,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Детям на здоровье.</w:t>
      </w:r>
      <w:proofErr w:type="gramEnd"/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Доярка-2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же коровы дают молоко?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Доярка ответит на это легко.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Тому, кто встаёт раньше всех, на заре,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кормит корову и держит в тепле.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Доярка-3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Раньше всех она встаёт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коровник свой идёт.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корова уже: «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Му-у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так поздно, не пойму?»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Повар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повару продукты: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птицы, сухофрукты,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Рис, картофель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Ждёт вас вкусная еда.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Повар-2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Жарит, парит и печёт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пирог, вот каша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то ему почёт,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Благодарность наша!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Повар-3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небе звёздочка искрится,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Спит клубком усатый кот,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повару не спится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Повар затемно встаёт.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булькает легонько,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яичница шипит,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 вкусный шум и гомон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спальни входит аппетит.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 столовой дружно сядем,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огромная семья.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 поваром в столовой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сама решила 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Повар-4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Повар Вася очень ловко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истит ножиком морковку,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на крупной терке трет: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Взад-вперед да взад-вперед.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мешает поварешкой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толкушкой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мнет картошку,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Режет ножиком укроп: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Вжик-вжик-вжик и в миску оп!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Получилось вкусно чтобы,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Лично с блюд снимает пробы.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посолит, поперчит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горчицей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погорчит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Повар-5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 столовой самый нужный?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готовит сотни блюд?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ответят сразу дружно: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поваром зовут.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Кондитер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здрасте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любите сласти?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пеку пирожные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всевозможные.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и сам очень горд,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испечь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умею торт.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больше, чем дверь,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мне поверь.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хватит силы,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бери вилы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ешь,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 свеж!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Кондитер-2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я быть хочу, друзья,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отвечу сразу 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Потому, что точно знаю: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кондитером мечтаю.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Приготовлю торт прекрасный,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Нежное печение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пирожных самых разных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на день рождения.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Художник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и фрукты, и природу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арисует, и портрет.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Взял художник на работу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Кисти, краски и мольберт.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Художник-2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холсте художник Петя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арисует все на свете.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Опускает в краску кисть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холст ее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хлобысть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Хорошенечко размажет,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«Хороша картина!» – скажет.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люди много дней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умать, что же там на ней.</w:t>
      </w: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Художник-3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Художник – деятель искусства.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картинах отражает он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События, природу, чувства,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поколений и времён.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Музыкант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играет музыкант,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прекрасны скрипки звуки!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него большой талант,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Золотые руки.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Музыкант-2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музыкант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Филипка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людей играть на скрипке,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рояле, на баяне,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дуде, на барабане,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гитаре, на трубе,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Ксилофоне и себе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Широко разинув рот,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Громким голосом поет: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«До, ре, ми, фа, соль, ля, си!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Села кошка на такси!»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хлопают в ладоши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Ах, какой концерт хороший!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Ветеринар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Звери, птицы, все, кто болен,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здоровьем недоволен!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зовёт ветеринар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Перевяжет, даст отвар.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Ветеринарный врач-2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подумал вот о чём: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бы стать врачом,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детским, а кошачьим!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Детям больно – мы заплачем,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Разревёмся сгоряча,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 вызовет врача.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бродячему коту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вдруг невмоготу?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зовёт к нему врачей?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бродячий – он ничей!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Ветеринар-3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собаки жар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Нужен ей ветеринар.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поможет излечиться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 тигру и волчице.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Кинолог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Минералы ищет геолог.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Языки изучает филолог.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Раскопки ведёт археолог.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понятно,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такой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Кинолог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Тот, кто смотрит кино!</w:t>
      </w:r>
    </w:p>
    <w:p w:rsidR="003A53DC" w:rsidRPr="003A53DC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кинологом стать хочу —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Кино</w:t>
      </w:r>
      <w:r w:rsidR="003A53DC"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логия</w:t>
      </w:r>
      <w:r w:rsidR="003A53DC"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по плечу!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папа сказал: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А ну-ка,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Откроем словарь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«Кинология — это наука,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Изучающая собак».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 кинологом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собак не оттащите волоком!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Нравятся очень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Бульдоги мне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другие четвероногие!..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— Вы кто: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Археолог?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Филолог?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Геолог?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Спросят меня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услышат в ответ: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Я по профессии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кинолог…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Другими словами,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Собаковед!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Фермер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у фермера хозяйство,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Держит фермер поросят.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Труд не терпит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разгильдяйства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Знает каждый из ребят.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Фермер-2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Фермер славится делами.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 хозяйство он ведёт.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и овощами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снабжает круглый год.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поле высеет пшеницу,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Вырастит на ферме птицу,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Пчёл семейство заведёт,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Соберёт душистый мёд.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Сапожник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Мастер, мастер,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Помоги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Прохудились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Сапоги.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Забивай покрепче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пойдём сегодня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гости!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Конструктор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далёкие планеты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земли летят ракеты.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конструктор разработал,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ночь не спал, работал.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Конструктор-2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 технику людям Земли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Конструкторы изобрели!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Сперва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возникает чертёж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тонкий рисунок похож.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нём пользы и силы не счесть,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Сумей его только прочесть!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(А. Павлов)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Водитель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Умело он ведёт машину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за рулём не первый год!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шуршат тугие шины,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нас по городу везёт.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Водитель-2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Перекрёстки, светофоры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 все наперечёт.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Пропустив машину «скорой»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по городу везёт.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Знает правила движения,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хорошо знаком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механизмом управления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водитель за рулём.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Парикмахер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ножницы, расчёску,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вам сделает причёску.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Парикмахер непременно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одстрижёт вас современно.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Парикмахер-2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Нравится работать Соне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Парикмахером в салоне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Причесать, постричь, завить,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Лаком для волос облить.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Косметологу же Асе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равится ресницы красить,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Пудрить лоб и пудрить нос,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Красить губы ярче роз,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Щечки бледные румянить,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Веки обводить тенями,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пальчиках руки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Красить лаком ноготки.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Парикмахер-3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к зеркалу садится: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Мне подстричься и побриться!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Старый мастер всё умеет: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Сорок лет стрижёт и бреет.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из маленького шкафа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ножницы достал,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Простынёй укутал папу,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Гребень взял, за кресло встал,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Щёлкнул ножницами звонко,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другой взмахнул гребёнкой,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затылка до висков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ыстриг много волосков,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Расчесал прямой пробор.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Зашипело в чашке мыло,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бритва чище брила,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Фыркнул весело флакон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надписью «Одеколон».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Парикмахер-4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Парикмахер, взяв расчёску,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Ловко делает причёску.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ножницы стригут,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Облик новый создают.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Пожарный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беда случится,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Где-то что-то загорится,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пожарный нужен срочно.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погасит, — это точно.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Пожарный-2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огне и дыму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идёт среди жара,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Спасая людей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 от пожара!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Сенин)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Пожарный-3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машине ярко-красной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чимся мы вперёд.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 тяжёлый и опасный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Нас, пожарных, ждёт.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пронзительной сирены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оглушить,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и водой, и пеной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пожар тушить.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беду попавшим людям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можем мы помочь,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с огнём бороться будем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Смело день и ночь!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Пожарный-4</w:t>
      </w:r>
    </w:p>
    <w:p w:rsidR="003A53DC" w:rsidRPr="00741064" w:rsidRDefault="003A53DC" w:rsidP="007410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Огонь бывает добрый: он греет нам еду.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Но, иногда, бывает, приносит он беду.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Выходит с ним сражаться пожарный в час любой,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Решительный, отважный, бесстрашный, как герой.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Пограничник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Охранять границу — важно!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Пограничника зовут.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верным псом они отважно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Службу Родине несут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Пограничник-2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ветвях заснули птицы,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Звезды в небе не горят.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Притаился у границы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Пограничников отряд.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Пограничники не дремлют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родного рубежа: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 море, нашу землю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границы сторожат.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Военный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учении рота,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во время войны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такая работа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на страже страны!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Учёный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микроскоп учёный смотрит,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Видно, опыты проводит.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 нет ему до скуки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 в работе, весь в науке.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Кузнец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кузнице жара – на дворе холод.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кузнеце кузнецы.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 одного в руках молот,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другого – щипцы.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Выковывают кузнецы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Молотом и щипцами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Молотки и щипцы,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Молотки и щипцы,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Молотки и щипцы…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Тренер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Тренер знает лучше всех,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рождается успех: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Многолетней тренировкой,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Терпеливостью, сноровкой.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профессионал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окоряет пьедестал.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Столяр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Молоток в работе нужен,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 пилою столяр дружен.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дощечки распилил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скворечник смастерил.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Столяр-2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Семена-столяра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спорилось с утра: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строгал, пилил, сверлил,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 молотком забил,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шуруп блестящий верткий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завернул отверткой.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он смастерил буфет,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Стол, комод и табурет.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 их шлифовал,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Ярким лаком покрывал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приделывал к ним ручки,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Ножки и другие штучки.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Столяр-3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Ножовка в руке: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Мастерю табуретку,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гвозди и клещи,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Стамеска, рулетка,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Рубанок и дрель,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Молоток и отвертка,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Наждачной бумаги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ежит целый сверток.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думай, что это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Простая работа,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ей занимаюсь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большою охотой.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дедушка помощь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работе окажет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я не ошибся,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Поможет, подскажет.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дедушка мой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шибается редко.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Хорошая выйдет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 табуретка.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(В. Пахомов)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Рабочий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формовщик,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шлифовщик,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Штукатур и облицовщик,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Токарь,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Каменщик,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Столяр,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Слесарь,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Стропальщик,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Маляр,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шахтёр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водолаз,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монтажник-верхолаз.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он?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Скажи короче.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конечно же,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Рабочий!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(В. Пахомов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Штукатур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Штукатур поверхность гладкой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ставляет за собой.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поверх кирпичной кладки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анесёт раствора слой.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Мастерком своим умело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Стены выровняет 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Спорится любое дело,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делом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увлечён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Слесарь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нужны такие вещи: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Молоток,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Тиски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клещи,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Ключ,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Напильник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ножовка,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всего нужней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Сноровка!</w:t>
      </w: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Слесарь-2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Молоток всегда скучал,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на рукопожатье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Делом он не отвечал.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свое любил он дело.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Бил проворно и умело,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Бил то сильно, то слегка,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Бил, как этого хотела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Друга-слесаря рука!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Слесарь-3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настежь, двери настежь,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доме ржавые замки.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Кран течёт, у крана насморк,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Дуют в доме сквозняки.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мороз, то потепленье,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Разболелся дом, как зуб…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Слух прошёл, что воспаленье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водопроводных труб.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душ, всегда душевный,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Равнодушно вдруг замолк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еужели дом волшебный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на шутку занемог?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 по чину, чин по чину,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болезни нипочём!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починим, всё починим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Ковкой, клёпкой и ключом.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ключом загадочным,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волшебным, гаечным.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вызвать докторов,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снова дом здоров.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такие доктора,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Доктора-профессора,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Доктора-волшебники: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Слесари-сантехники.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в порядке, если слесарь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 дело, как профессор.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Водопроводчик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Эй, молодчик!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водопроводчик.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Загляни в квартиру пять: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Стало кухню заливать.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краном кухонным беда,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край бежит вода.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Кран закрутим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устроим,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живо успокоим.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(М. Пожаров)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Токарь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Токарь склонился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 умным станком.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Тонкая стружка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бежит ручейком.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Токарь-2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станке кусок металла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Токарь превратит в деталь.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Силой профессионала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танет мягкой даже сталь.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 станка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Поёт станок на все лады,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Стружка вьётся синяя.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Деталь, как окунь из воды,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Показывает спину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падает мне на ладонь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Ещё горячая – не тронь!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Резец врезается в металл,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Податливый и вязкий…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 станка взрослее стал,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втыков и натаски.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Запомнив навсегда совет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Наставника Андрея: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«С душой вникай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суть дела,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шкет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Упрямства не жалея.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Работа — это ремесло,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пустое слово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труд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завистникам назло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всём – первооснова!»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(В.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Коржов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Токарный станок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Многое может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Токарный станок.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на части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азрезать пруток.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резьбы нарежет,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Смотри: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 снаружи,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эта – внутри.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огромнейший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ыточить вал!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 для часов,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упал и пропал!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все это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Токарный станок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ли без токаря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бы мог.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Менеджер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Сквозь бури, непроглядные туманы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 команды верным курсом водят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флоте — всем известно — капитаны,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менеджеры, если на заводе.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Идут заказы. Спорится работа.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Следить за выполнением всех планов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Серьёзная и важная забота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менеджеров, словно капитанов!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(А. Павлов)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Менеджер-2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Фирмой крупной управляет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разумно, и умело.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Деньги так распределяет,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росло и крепло дело.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Порученья он даёт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 сотрудникам своим,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фирма шла вперёд,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Приносила прибыль им.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Моряк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Плывёт моряк на корабле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не тоскует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земле.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 ветром дружит и волной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едь море — дом его родной.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Моряк-2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Молодой моряк в матроске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ышел к берегу реки.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Снял матроску по-матросски,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Снял морские башмаки,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По-матросски раздевался,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По-матросски он чихнул,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По-матросски разбежался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 солдатиком нырнул.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Моряк-3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меня с собою,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что вам стоит!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этот большой корабль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озьмите меня с собою.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буду впередсмотрящий,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Вперед далеко смотрящий!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риф на пути увижу,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пены седой торчащий…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Увижу акул, наверно,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рыб, на цветы похожих…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Китов разгляжу я первый,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Китов я увижу тоже!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Кальмаров живых, скользящих,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Тунцов полосатых стаю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рыб, над водой летящих!..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может, одну поймаю…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ночью не спать я буду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вахте стоять я буду!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ночью спокойно спите,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меня, возьмите.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Моряк-4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ребята, любим море.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морям да по волнам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боевом идём дозоре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«Нынче здесь – а завтра там!»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поход, в поход!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Море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смелого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Море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смелого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зовёт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пойдём служить на флот!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Капитан прикажет строго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машинам полный ход!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Здравствуй, синяя дорога!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корабль идёт в поход.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Бескозырка и тельняшка,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лентах якоря,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ремне большая пряжка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Моряку даны не зря!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поход, в поход!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Море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смелого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Море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смелого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зовёт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пойдём служить на флот!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Капитан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рисую небо,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рисую море,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рисую парус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голубом просторе.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Почему рисую,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скрывать не стану,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Вырасту, конечно,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Стану капитаном.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Корабли рисую,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Якоря и мачты,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по мне тоскуют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Юные морячки.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для них открою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Сказочные страны,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вернусь героем,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Храбрым капитаном.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(В. Пахомов)</w:t>
      </w:r>
    </w:p>
    <w:p w:rsidR="003A53DC" w:rsidRPr="003A53DC" w:rsidRDefault="003A53DC" w:rsidP="003A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Диспетчер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Наклонных линий строгий ряд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бегает по листу.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о чём-то говорят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Тому, кто на посту.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он на время отрешён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мировых проблем.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свой участок видит 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не зная тем.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Нога — привычно на педаль,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голос — в микрофон.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приказ услышит даль.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поезд, взяв разгон,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Помчит стремительно туда,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грузы точно в срок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Должны быть поданы всегда.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будто он — пророк.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много знает наперёд: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Когда, и где, и как.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Событий будущих черёд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одних его руках.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если линия наклон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зменит невзначай,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Тотчас же меры примет 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некогда на чай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Ему отвлечься от забот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вот дела.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ночь промчалась напролёт,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смена подошла.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он, измученный, домой,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Шагает поутру.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мир профессии иной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Ему не по нутру.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отдохнув за пару дней,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Придёт дежурить вновь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Любитель должности своей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Диспетчер поездной.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Железнодорожник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Железную дорогу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бслуживают много: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Помощник машиниста,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Кассир и замминистра,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машинист,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сам министр,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также ревизор,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контролер,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путевой обходчик,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Диспетчер, проводник.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пойти не сможет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 каждого из них.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то, что ходит поезд,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кланяемся в пояс!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Машинист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 за другом я вагоны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тепловозу прицепил.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Загорелся свет зелёный.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поезд покатил!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крутятся колёса,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объедем целый свет.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лучше тепловоза,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Машиниста лучше нет.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Машинист-2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 нужно думать,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кого учиться,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есть на свете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что быстро мчится?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на этом быстром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Стану машинистом!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Машинист-3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быстрый конь несётся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рельсам тепловоз,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ближе раздаётся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Весёлый стук колёс.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Зелёные вагоны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солнышке горят.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кабине застеклённой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идит мой старший брат.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свистом поезд мчится,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может опоздать.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стану машинистом!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ты кем хочешь стать?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(Н.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Нарзуллаев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пер. с узбекского И.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Иртеньев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Машинист-4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песенку быстрых колёс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рельсам бежит паровоз.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Слышу я песенку, выйду к нему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Зелёный флажок подниму.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дам паровозу сигнал,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смело вперёд он бежал.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Увидит в окно машинист мой флажок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скажет: — Спасибо, дружок!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Держу я зелёный флажок,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словно весны огонёк.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рад паровоз, что сумел он в пути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Хорошего друга найти.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Синоптик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нам передаёт: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«Осторожно, гололёд!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Снег пойдёт с утра, возможно,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очень осторожны!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Минус семь, восточный ветер.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Надевайте шубы, дети!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вечеру – внимание!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Ждём похолодание».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Инженер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рассчитывает точно,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всё было крепко, прочно.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его расчёта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азвалится работа!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Бухгалтер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бухгалтер в ресторане,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фабрике, и в бане.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деньгам ведёт учёт: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расход, а где приход.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Математику он знает,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Цифры быстро сосчитает,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расход, а здесь приход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Ничего не пропадёт!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Бухгалтер-2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без устали считает,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бюджетом управляет.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Хватит денег или нет,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бухгалтер даст ответ.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Комбайнёр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Любим мы блины с вареньем,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яблоками пирожки,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Вкусный торт на день рожденья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рассыпчатой муки.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хочу открыть я тайну: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Пирожков вам не видать,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поле вдруг комбайны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не будут убирать.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заре, лишь подрумянит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 рассветный тополя,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Комбайнёр к штурвалу встанет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на поля.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похож на капитана,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ведет корабль степной.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Спорит он с волной упрямо,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с золотой волной.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Берегись же, перепелка,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кузнечик, и сурок.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уже ложится колкий,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Ровный, в ниточку, валок.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течёт, течёт пшеница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Золотистою рекой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машины вереницей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везут для нас с тобой.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его собрали горы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булок поедим.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 это комбайнёру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«спасибо» говорим!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Чем пахнут профессии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дела запах особый: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булочной пахнет тестом и сдобой.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Мимо столярной идёшь мастерской,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Стружкою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пахнет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свежей доской.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Пахнет маляр скипидаром и краской.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Пахнет стекольщик оконной замазкой.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Куртка шофёра пахнет бензином.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Блуза рабочего — маслом машинным.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Пахнет кондитер орехом мускатным.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 в халате — лекарством приятным.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Рыхлой землёю, полем и лугом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ахнет крестьянин, идущий за плугом.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Рыбой и морем пахнет рыбак.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безделье не пахнет никак.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Сколько ни душится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лодырь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богатый,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неважно он пахнет, ребята!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Джанни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Папины профессии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Дрожит мостовая и воет мотор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 нам едет папа-шофёр.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синему небу летит самолёт.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управляет папа-пилот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Дружно шагает с военными в ряд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серой шинели папа-солдат.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 многоборье у нас рекордсмен?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отвечаем: «Папа-спортсмен!»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Уголь рубить не устал в недрах гор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Чёрный от сажи папа-шахтёр.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Плавится сталь, из котла валит пар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Папа — рабочий, он — сталевар.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Вылечит тысячи сломанных рук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детской больнице папа-хирург.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Кран установит, прочистит засор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Папа-сантехник, или монтёр.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выступает на сцене на бис?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известный папа-артист.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мире ненужной профессии нет!»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 нас с детства папа-поэт.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(Настя Доброта)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Мамины профессии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Тёплые вещи быстро и тихо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ьёт для детишек мама-портниха.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Доит корову с утра спозаранку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чистом загоне мама-доярка.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Зубки больные без всяких уколов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ылечит мама – врач-стоматолог.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детском саду очень много занятий.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 там няня и воспитатель.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не меньше занятий. Смотрите: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 оценки мама-учитель.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корешочка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растить не устанет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Чудо-растение мама-ботаник.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Пишет в газеты статьи и записки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Мама-писатель и журналистка.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Вкусной колбаски достала с витрины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Мама, она – продавец магазина.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Плюшки и булочки кушать спешите!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испекла нам мама-кондитер.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самолёта прыгает с риском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Смелая мама-парашютистка.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(Настя Доброта)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Хлебороб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на свете важнее работы,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растить золотые хлеба.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Хлебороб, земледелец – в почёте,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красна пирогами изба.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посеет весною пшеницу,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Прорастёт, пустит корни зерно.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 хлебное заколосится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наполнится солнцем оно.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Колосок к колоску, бережливо,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Соберёт хлебороб урожай,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 доме всегда был красивый,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Тёплый, пышный, большой каравай.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Писатель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не спит допоздна,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сидит за столом у окна,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думает, сочиняет,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зачеркнёт и вновь начинает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сказка, где умные мышки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читают мышиные книжки,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другая о том, как горилла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смогла победить крокодила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как возвели удальцы-молодцы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двенадцати городах дворцы!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Почтальон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Письма, телеграммы и газеты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разносит в срок по адресам.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Новости со всех концов планеты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Почтальон всегда доставит вам.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Дирижёры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Дирижёры военные,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Капельмейстеры бравые,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давних лет служба в армии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 вашей судьбой.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Измаиле с Суворовым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Петром под Полтавою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Шла военная музыка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парады и в бой.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снова,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 старь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Давая всем пример,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плац, всегда подтянутый,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Выходит офицер.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Оркестр и 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тоят лицом к лицу,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музыка военная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Играет на плацу.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Дирижёры военные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Взгляд задумчиво хмурили,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Сочиняя урывками,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Забывая о сне,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Марш «Славянки прощание»,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Вальс «На сопках Маньчжурии»,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Песню гнева и мужества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Священной войне.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Дирижёры военные,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Ваши руки волшебные,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Взмах – и звуки бравурные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олетят в небосвод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красная конница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Мчится рысью победною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парад сорок первого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Дню Победы ведёт.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Продавец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Целый день он слышит: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«Дайте,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Заверните и продайте!»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хоть очень устаёт,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даёт и продаёт!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Продавец книг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продаю книжки,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подходите, детишки!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Кому букварь,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кому словарь?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Песни, прибаутки,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загадки,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ручки, карандаши,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тетрадки,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кисточки, краски,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волшебные сказки,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картинки-новинки!..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хочет учиться,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в двери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 мне стучится!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Продавец-2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приходим в магазин.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нём обилие витрин.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Выбрать нужную покупку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Продавец поможет чуткий.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Шофёр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Шуршат по дорогам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Весёлые шины,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Спешат по дорогам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Машины, машины…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кузове — важные,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Срочные грузы: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Цемент и железо,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и арбузы.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шофёров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Трудна и сложна,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как она людям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овсюду нужна!..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Шофёр-2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Лечу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весь опор.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сам — шофер,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сам — мотор.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Нажимаю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педаль-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машина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чится вдаль!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(Б.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Заходер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Шофёр-3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рулём сидит привычно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гул мотора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Напевает, как обычно,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Песню про шофёра!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Сенин)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Портной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портного, про пальто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кое-что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братишка говорит: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У меня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Пальто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хлястик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твернулся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куда-то вниз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Глядит.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пришёл тряпичный доктор,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попросту – портной,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заахал и заохал: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Что случилось?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больной?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Мой братишка говорит: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У меня пальто болит.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никак я не пойму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Почему?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Посмотрел тряпичный доктор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пальто со всех сторон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 улыбкой, и со вздохом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Наконец ответил он: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Это проще манной каши.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Оттого пальто болит,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у пуговицы вашей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 на наточке висит.</w:t>
      </w: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Программист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Пантелею-программисту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равится печатать быстро.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Целый день сидит-молчит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кнопочкам стучит.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Учительница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Нравится всезнайке Оле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ыть учительницей в школе.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Мелом на доске писать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Букву «А» и цифру «пять»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указывать указкой: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«Это сом! А это ласка!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рыба! Это зверь!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парта! Это дверь!»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«Динь-динь-динь!» – звенит звонок,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кончился урок.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должны ученики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Тряпкой мел стереть с доски.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Учитель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Прозвучал звонок весёлый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жёлто-красном сентябре,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Распахнули двери школы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Нашей шумной детворе.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долгий жизненный экзамен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дорожке непрямой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Поведёт в страну познаний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учитель – рулевой.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Учитель-2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учителем – призванье.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так детей любить,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душу и старанье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 остатка им дарить.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примером подражанья,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Интересно объяснять,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имели все желанье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уроках отвечать.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Воспитатель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учит буквы складывать, считать,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Цветы растить и бабочек ловить,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все смотреть и все запоминать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родное, русское любить.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Фермер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Фермер славится делами.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 хозяйство он ведёт.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и овощами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 снабжает круглый год.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поле высеет пшеницу,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Вырастит на ферме птицу,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Пчёл семейство заведёт,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Соберёт душистый мёд.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Фермер-2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Расскажу я вам, ребята,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Фермер – это кто такой.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растит для нас томаты.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 в трудах он день-деньской!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Распевают звонко птицы,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ветвях родных берёз,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Сеет фермер рожь, пшеницу,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гречиху, и овёс.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растит в широком поле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разных овощей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капусты до фасоли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салатов и борщей.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Удобряет и сажает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землица любит пот!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Фермер зеленью снабжает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с тобою круглый год.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Фотограф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вместе с папой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дём смотреть парад.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зарядили плёнкой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 фотоаппарат.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гостевой трибуне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с гордостью стоим,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стройные колонны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Восторженно глядим.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Солдаты и матросы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дут за рядом ряд.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щёлкает, и щёлкает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 фотоаппарат.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всё сфотографировал: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Парад и праздник наш.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всем ребятам покажу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фоторепортаж.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Фотограф-2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Снимем вас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профиль иль анфас,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стоя, хоть лёжа,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будет похоже.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не надо моргать,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Щуриться и зевать.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Кашлять нельзя и чесаться,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только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всю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улыбаться.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будет у вас портрет,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Которого лучше нет.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Фотограф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 смотрит в объектив,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единый кадр мир вместив.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 истории для нас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 кадре сохранит сейчас.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Водолаз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 да был неустрашимый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Знаменитый Водолаз.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акулы и дельфины,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акулы и дельфины,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 здоровались не раз.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 он только не встречался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водою голубой,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погружался,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погружался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 работу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головой.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Водолаз-2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Дядя Саша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морской водолаз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лазил в воду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2000 раз!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всегда,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избегая беды,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сухим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выходил из воды.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Поднимался на борт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Александр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снимал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водолазный скафандр.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Водолаз-3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глубине солёных вод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делал сотни он работ: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Груз со дна он поднимал,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 пиратский он искал.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акулы лодку спас,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Проводил по дну он газ.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Делал снимки он для книжки,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читают все мальчишки.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берёг он не на шутку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Миг, секунду и минутку,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замешкался – и вот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исходе кислород.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Водолаз тот – Мишкин дед.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стене его портрет.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готовы сотни раз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лушать дедушкин рассказ.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(И. Агеева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Спортсмен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Нравится спортсмену Ване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обеждать в соревнованьях!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молот он метать,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Бегать, прыгать, приседать,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Плавать, шпагами сражаться,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Подтянуться и отжаться,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веслами грести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пьедестал взойти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Выше всех, чтоб сразу дали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Кубки все и все медали!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Жонглёр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Летают тарелки!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Тарелки летают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Глубокие, мелкие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Целая стая.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Летают, как птицы,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скачут, как белки.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Тарелки летают!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Летают тарелки!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кто из вас знает,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кто угадает: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эти тарелки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етать заставляет?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тех, кто ответить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смог до сих пор,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Скажу по секрету,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это – жонглёр.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Канатоходец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Смельчак идет, смеется,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разу не споткнется.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ему споткнуться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куполом канат!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может по канату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ройтись, как по Арбату,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Пройтись и повернуться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пробежать назад!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Клоун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клоун!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к зрителям буду спешить.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клоун!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зрителей буду смешить.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— Эй, клоун! Смотрите, какой он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растяпа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Какая смешная у клоуна шляпа!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 нос как картошка!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 уши как груши!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 щёки как плошки!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 бант на макушке!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Пожалуйста, смейтесь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громче кричите,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надо мною до слёз хохочите!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Пускай у вас слёзы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хохота льются!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очень люблю, когда люди смеются.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Фокусник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из шляпы достаёт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Зайца всем на удивление?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фокусник даёт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цирке представление.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Фокусник-2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Фокус простой: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Сундук пустой,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нет ничего!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Закроем его!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Запрем!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Завяжем!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Перевернем!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Послушайте: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шевелится в нем?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когда сундук открыли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Зашуршали чьи-то крылья,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Кто-то весело залаял,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потом из сундука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оявились: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Птичек стая,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надутых индюка,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Кошка, кролик и собака,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Мальчик с факелом в руке.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все они, однако,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Очутились в сундуке?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Фокусник-3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Фокус-Покус!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Маг! Волшебник! Чародей!!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Восхищает Фокус-Покус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цирке взрослых и детей: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Достаёт он из ушей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вадцать пять карандашей!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Вынимает из кармана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333 банана!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перчаток белых-белых,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Снега белого белей,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Фокус-Покус может сделать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Белоснежных голубей.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снимает быстро шляпу: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«Милым зрителям поклон!»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из этой самой шляпы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манеж выходит слон!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что значит ловкость рук!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 арене Фокус-Покус,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 фокусных наук!»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Фокусник-4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настоящий хулиган,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лезет в чей-нибудь карман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достаёт оттуда птичек,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кроликов, и обезьян!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 улыбкой удалой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пилит женщину пилой.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он, конечно же, не хищник,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он, конечно же, не злой.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это просто хитрый трюк.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это просто ловкость рук.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он – порядочный отличник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Обманных цирковых наук.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Воздушные гимнасты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гимнастов посмотри,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«ТРИ ПЕТРОВЫ ТРИ»!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очень редко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труппа мастеров.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Раз! — летит Петров над сеткой,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Два! — поймал его Петров.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Три! — и прыгнуть вниз готова,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прекрасна и храбра,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Зоя Павловна Петрова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любимая сестра!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опять под самый купол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однялись за братом брат.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 ночью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труппа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Уезжает в Ленинград.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Дрессировщик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сегодня в цирк поедем!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арене нынче снова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дрессированным Медведем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Укротитель дядя Вова.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восторга цирк немеет.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Хохочу, держась за папу,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Медведь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рычать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смеет,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сосет потешно лапу,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 себя берет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шкирки,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кланяется детям.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чего забавно в цирке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дядей Вовой и Медведем!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(А.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Агроном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Урожай собрать высокий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поможет агроном.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Знает он посева сроки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ботаникой знаком.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Агроном-2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застать весною дома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Днём и ночью агронома.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 его весной — поля,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Сева ждущая земля!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Сталевар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Прикрывается рукой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от огненного жара,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течёт металл рекой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команде сталевара!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Садовод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яблоки Апорт?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такой у яблок сорт.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Сорт придумал садовод,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селекцию ведёт.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Груши, яблоки и сливы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ырастут в саду на диво.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Садовод-2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деревья садовод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подвяжет, и польет.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 в цветенье сад весенний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 землею поплывет.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вишни и варенье,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джемы и компот.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Дрессировщица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Укротительница Надя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осит хлыст не драки ради.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скажет: «Алле оп!»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же слон на тумбу хлоп!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Хоботом потешно машет.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Лев на задних лапках пляшет,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Ей в его большую пасть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Голову не страшно класть.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Позабыв про сон и игры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рыгают сквозь кольца тигры.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представленья Надя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сех накормит и погладит.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Уборщица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уборщицы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Карлотты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чень важная работа: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Подмести, пропылесосить,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поднять, что на пол бросят,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Вымыть окна, стены, пол,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Протереть от пыли стол.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Мусор вынести в мешочках,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Напоить цветы в горшочках,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Проследить, чтоб тут и там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стояло по местам.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Дворник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Дворник до рассвета встал,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рассвете подметал,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когда проснулся дом,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чисто всё кругом!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Фермер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Деревенский фермер Вова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нает, как доить корову,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Траву на лугу косить,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Пойло для свиньи месить,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Справиться с козой рогатой,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Огород вскопать лопатой,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Грядки прополоть, взрыхлить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из леечки полить.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заката до рассвета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Вова трудится все лето,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на зиму запас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него был и у нас.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Врач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делать доктор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Лола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 прививки и уколы,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велев «А-а!» пропеть,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Горло палочкой смотреть,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Ставить градусник под мышку,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Слушать трубочкой одышку,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особую тетрадь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подробности писать.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мальчишкам, и девчонкам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азать ссадины зеленкой,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Руки-ноги бинтовать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рецепты штамповать.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Врач-2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 халат,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изучающий взгляд: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Жалобы есть?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Подходите подряд!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Фармацевт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 аптеке все бывали,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наверное, не раз,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Йод, таблетки покупали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капельки для глаз.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а к ним еще пипетку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рецепту докторов.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Забежит сюда нередко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от, кто хочет быть здоров.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Мазь, микстура, витамины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 всегда на полках ждут.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список очень длинный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же разобраться тут?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аспирин случайно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не скушал на обед,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Фармацевт тебя встречает,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всегда готов совет.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лекарства все на свете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нает, как никто другой,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запинки нам ответит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на вопрос любой.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чего вот эта травка?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соорудить компресс?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какую взять добавку,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толстушке снизить вес?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помолодеть поможет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Старичку на двадцать лет.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Меленький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семье? Ну что же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Вот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памперсов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пакет.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чудесный, сладкий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 он нам гематоген,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вкуснее шоколадки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Андрюшек, Тань и Лен.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Фармацевт названий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тыщу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омнит всё наперечёт.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пусть славы он не ищет,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ему от нас – почет!</w:t>
      </w: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Хирург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Июнь. Жара царит в палатах.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Одежда липнет, как смола,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ты – в бахилах, в двух халатах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тоишь у белого стола.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Врачуешь сверток боли с кровью: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нервам стрелы, в теле – дрожь.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ты, склонившись к изголовью,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 пожалеешь, то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ругнешь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Целебным словом иль уколом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оможешь боль преодолеть,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сам все чаще – к валидолу: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и сердце, чтоб болеть,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 жизнь страдать чужим недугом,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чтоб душой не очерстветь…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Порою нелегко хирургу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Собой, как скальпелем, владеть.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(Л. Власова)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Полярник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окончательно решил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буду я пожарником.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только вырасту большим,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Стану я полярником.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 надо смолоду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риучаться к холоду.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забуду я про лень,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Закалка — дело сложное,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Теперь я буду каждый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Усердно есть мороженое.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(Г.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Шахнович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Электрик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Вдруг погас в квартире свет.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нам быть, кто даст совет?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электрика зовём.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приходит сразу в дом.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Ремонтирует проводку.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Действует умело, чётко.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электричеством, друзья,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беспечными нельзя.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Электрик-2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доме свет погас,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тока нет у вас,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сломаны приборы,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является к вам скоро: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Оглядит проводку зорко,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Поработает отверткой,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Выключатель щелкнет: «трак!»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исчезнет полумрак.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Механизатор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мне часто мама,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со мной одно несчастье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во всех карманах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Инструменты и запчасти: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винта, четыре гайки,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струны от балалайки,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Колесо от самоката,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выпросил у брата,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Батарейка, шестеренка,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Чья-то старая маслёнка,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Чьи-то сломанные клещи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ещё другие вещи.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я мужчина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без техники нельзя!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мужчины все машины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Настоящие друзья!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Строитель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строителя привычно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троить новый дом кирпичный.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Экскаватором Степан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ырыл в поле котлован,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землю вбил большие сваи,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теперь цемент мешает,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Ровно кирпичи кладет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Ветер щелки не найдет.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Кирпичи с земли Степану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однимать сподручно краном.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новый дом готов,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Запускать пора котов!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Строитель-2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знает, как построить дом?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было нам уютно в нём,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он тёплым был и прочным.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Строитель это знает точно.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строит школы и больницы,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Многоэтажек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вереницы.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Кирпич кладёт за кирпичом,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вырастает новый дом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Геолог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 геологом хочу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Камни разные учу.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руда, в ней есть металлы.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различные кристаллы.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Камень здесь – морской коралл,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Рядом жемчуг засверкал.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Самый крепки, знай, алмаз,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найду его не раз.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Геолог-2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 знающий для нас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айдёт в земле и нефть, и газ.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Укажет глубину буренья,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Объём всего месторожденья.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Геологической разведкой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минерал откроет редкий.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Геолог-3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молоточком по горам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проходит тут и там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уверен: «Я найду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 железную руду!»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(Е. Санин)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Полиция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 беду попали,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 02 набрали.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вам полиция придёт,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поможет, всех спасёт.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Полицейский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Шумит ночная непогода,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Студёный дождь сечёт листву.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у полиции работа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 посту, мы на посту.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Грозит бедою тьма слепая,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Патруль уходит в темноту.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Покоя сутками не зная,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 посту, мы на посту.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щадим себя, коль надо,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Была бы Родина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Её доверие – награда.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 посту, мы на посту.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Полицейский-2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Полицейский защищает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ашу честь и наш покой,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службу заступает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час дневной и в час ночной.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Полицейский Бычков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 – ГАИ,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Мигалка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два.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Предъявите-ка права!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Я, сержант Егор Бычков,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штрафую новичков.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 а кто не в первый раз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лишком резво жмёт на газ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кричит, что снова прав,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того лишаю прав.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новый «Мерседес»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Неумейка важный влез,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Накажу без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дурачков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Справедлив сержант Бычков!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Инспектор ГАИ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дежурит на дороге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Целый день и в дождь и в снег?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имеет голос строгий,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и добрый человек?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мигалку вмиг включит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погоню храбро мчит?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Нарушителя – накажет,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Первокласснику – подскажет?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он, друзья мои?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инспектор из ГАИ!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Автоинспектор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главный на дороге.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важный, как директор.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смотри взглядом строгим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всех автоинспектор.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правила движения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Шоферы соблюдали,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он днем и ночью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магистрали.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Машины непослушные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 ровный ряд построит,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знают нарушители,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спорить с ним не стоит.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 он за порядком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Обгона, поворота.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Сигналы светофора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пропусти ли кто-то?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лихача накажет,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Чтоб ездил тот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потише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подвергал опасности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Девчонок и мальчишек.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вдруг по рации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олучит сообщенье,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сразу за бандитами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Помчит без промедленья.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их, рискуя жизнью,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задержать поможет.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обязанность инспектора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Погоня входит тоже.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Ремнём не пристегнулись?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он уже на страже: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Выпишет квитанцию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штраф возьмёт сейчас же.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Ошибки не допустит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разу в протоколе.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Хочешь так работать?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Учись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Регулировщик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волшебника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стретить нам не просто.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я с ним познакомился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нашем перекрестке.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полосатой палочкой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змахивает ловко.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тормозят водители,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знают – остановка!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Взмахнул еще раз палочкой,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зашуршали шины.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пришли в движение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Разные машины.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Трамваи и троллейбусы,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Фургоны, самосвалы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оедут в ту лишь сторону,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им показал он.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сразу остановятся,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пропустить мгновенно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кому-то «помощь скорую»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тревожною сиреной.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машина красная,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лестница над нею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Торопится к пожару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роехать поскорее.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Волшебник вновь поможет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Дорогу ей откроет,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дом спасти успели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Пожарники-герои.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светофор мигает,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Волшебник наш главнее,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Машины направляет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Палочкой своею.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кто же он? – ответьте.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вовсе нет секрета,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Ведь знают даже дети: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Регулировщик это!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Точильщик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точу о камень нож,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в работе был хорош.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резал хлеб и лук,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резал ваших рук.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Резал с хрустом твой арбуз,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Сладкий, сахарный на вкус.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Добрый нож я наточу,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Злой точить я не хочу!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Портниха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портнихи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Виолетты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есть зимой и летом.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Людям круглый год нужны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Платья, юбки и штаны.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была обнова впору,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Все-все-все измерит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Руки, талию и рост,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Шею, голову и хвост.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же выкройку найдет,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Белым мелом обведет,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Раскроит, сошьет, погладит,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платье манекен нарядит,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 сидит и ждет,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клиент за ним придет.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Егерь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Егерь – это страж лесной.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Кормит он зверей зимой.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Бережёт леса и реки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лихого человека.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защиты примет меры,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лес не пустит браконьера.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Оленевод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отец – оленевод!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ясный день осенний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 издали найдёт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своих оленей.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множество примет,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Посвист или слово,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тропе отыщет след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Вожака любого.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землю бьёт олень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Острыми рогами,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будет вьюжный день,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Снег не за горами.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фыркнет невзначай,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Повернёт к овражку,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поутру встречай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пути упряжку.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развеет бег саней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твои печали,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мы друзей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тундре повстречали!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Лесничий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дом стоит в густом лесу,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 нем живет лесничий.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здесь не сторожит лису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стреляет дичь 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рассветом раньше всех встает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агает в чащу смело.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начинается обход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Лесничий занят делом.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браконьерам, ни ворам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игде не даст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слабинку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Убережет от топора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Березку и осинку.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Пушистых елочек отряд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пасет по Новый год 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Подкормит диких он зверей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в чем его работа.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охраняет лес, а с ним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дятла, и сороку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без лесничего, одним,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Пришлось бы очень плохо.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лось, мохнатый великан,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белки озорные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ним гуляют по пятам,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будто бы ручные.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муравейники сочтет,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на дворцы похожи.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от лесничего почет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лес спасают тоже.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разводит грядки 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них же – что за диво!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Малышка-ель, и крошка-клен,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маленькая ива.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их растит, чтоб превратить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огда-то в лес шумящий,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нам с тобой потом бродить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тени прохладной чащи!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Полотёр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Полотёр, полотёр!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Зря ты щёткой пол натёр!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паркету я пойду,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Поскользнусь и упаду!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 не поскользнуться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шею не сломать,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пол не щёткой,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тёркой натирать.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Часовщик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Часовщик – особый мастер,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Кропотлив и точен 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мельчайшие запчасти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азглядит со всех сторон.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Неисправность обнаружит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произведёт.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часы ещё послужат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 за днём, за годом год.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Часовщик-2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ходики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будильники будили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всегда любой из нас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знал,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час,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каким часам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Вставать,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каким часам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кровать,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часовой мастерской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Чинят время день-деньской.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 с жалобой старушка: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Как же мне не горевать!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моих часов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Кукушка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ерестала куковать…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понятно старику,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Старику часовщику.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окошечка резного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 слышится: «ку-ку!»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 часы мячом попали,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стола часы упали.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столом раздался звон,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пружина вышла вон.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сказали: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Дядя Ваня,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давно знакомы с вами.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Неужели в этот раз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не выручите нас?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Щуря глаз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хмуря брови,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Поворчав себе в усы,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Часовщик Иван Петрович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взял часы.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понятно старику,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Старику часовщику.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теперь приходим в класс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аньше всех на целый час.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Гончар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Гончар сидит за верстаком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мнет руками мягкий ком,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Вертящийся на диске,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ком становится горшком,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Кувшином или миской.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глина сделалась тверда,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из нее ушла вода,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Стоят горшки и кружки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полках для просушки.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для того, чтоб стал красив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Горшок из глины красной,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должны мы, просушив,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Покрыть глазурью ясной.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горшок пора обжечь,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первый раз идет он в печь.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Горшок выходит из огня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Румянее и краше,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с завтрашнего дня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арить борщи и каши.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Мелиоратор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Мелиоратор землю улучшает: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топи и болота — осушает,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засухи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почва погибает —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Успешно ирригацию внедряет.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расцветает обновленный край!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Становится богаче урожай,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 благодарит земля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сеть каналов, новые поля.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Переплётчица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Заболела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книжка: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Изорвал её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Братишка.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больную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ожалею: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возьму её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склею.</w:t>
      </w:r>
    </w:p>
    <w:p w:rsidR="00741064" w:rsidRDefault="00741064" w:rsidP="003A53DC">
      <w:pPr>
        <w:spacing w:after="15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Библиотекарь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– дом для разных книжек,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Ждут тебя давно они.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Подойди скорей поближе,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гости к книжкам загляни.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порядок, как в аптеке.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Полки выстроились в ряд.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Возле них – библиотекарь,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всегда нас видеть рад.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девчонкам, и мальчишкам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 же он помочь готов,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Принесет любую книжку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же, без лишних слов.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Вот, допустим, про жирафа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захочешь все узнать.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 то, как жили графы,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бы почитать.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 вулканы, горы, реки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глубокие моря.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Приходи в библиотеку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проведёшь не зря.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Книжкин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 уютом встретит,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Лампу над столом зажжет.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за знаниями дети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тправляются в поход.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 Египет, фараонов,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 индейцев и вигвам,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растет бамбук зеленый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расскажут книги нам.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Здесь, смотри, чертеж ракеты.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затылок у Луны.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далекие планеты,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 блюдечке, видны.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Каталог и картотека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Книжкин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 нам дадут.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 не библиотекарь,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бы заблудились тут.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книжном море он бескрайнем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Настоящий капитан.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Раскрывать любые тайны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омогает быстро нам!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Библиотекарь-2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 знаток литературы,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Хранитель и ценитель книг.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Библиотекарь – в мир культуры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всех нас лучший проводник.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Ткачиха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Ткачихой я мечтаю стать,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придёт моя пора.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Меня научить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ловко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ткать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Марина – старшая сестра.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Представьте только, мой станок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песни день-деньской поёт,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будто шмель, жужжит челнок,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Цветная ткань рекой течёт.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цеху светлому хожу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Хозяйкою между станков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неустанно я слежу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бегом нитей-ручейков.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Ткань сияет радугой,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Людям сердце радует.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неё никак нельзя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 нарядными, друзья!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Архивариус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 меня теснятся даты,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Людей забытых имена.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жизнь, бурлившая когда-то,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стеллажи помещена.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озарения открытий,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помыслы добра и зла,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гул затихнувших событий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закованы в Дела.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архивариус не гений,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свой труд безвестный погружен,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для грядущих поколений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Нить Памяти сплетает он.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Экскурсовод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 музей пойдете,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 будет вам понять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 ученой строгой тети,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осмотр ваш начинать.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Тетя за собой неспешно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Группу целую ведет.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Слушают ее прилежно,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она – экскурсовод.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нами – экспонаты: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Мамонт вот до потолка.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Знаю, этот зверь, ребята,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знаком наверняка.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Рядом – трудно нам поверить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Первобытный человек.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Жил в холодной он пещере,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 его недолог век.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вот топор и сети,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и стрелы тоже есть.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Словно разные столетья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Чередой проходят здесь.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бродить с экскурсоводом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готовы целый день.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любимый зал природы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живой, стоит олень.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большой горшок из глины,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Высотою он до плеч;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разрез избы старинной: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Прялка, зыбка, рядом печь.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вот здесь, смотри-ка, — пушка,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Ядра сложены горой.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шлеме, кованой кольчуге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Русский воин. Он – герой!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Театральные афиши,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Абажур, резной комод.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вам предмет опишет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Эрудит-экскурсовод.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 космическому залу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риведет, конечно, вас.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ракета ввысь летала,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услышите рассказ.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скафандр космонавта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учебный самолет.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Ждет когда-нибудь, ребята,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вас такой полет.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Подошел конец осмотра,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знать чуть больше стал.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помог экскурсовод вам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всё это показал!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Космонавт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– пример для всех ребят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зовут героем.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Гордо носит космонавт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Звание такое.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космонавтом стать,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потрудиться: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 с зарядки начинать,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учиться.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Показаться и врачу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экзамен строгий.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Слабакам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 плечу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Звездные дороги.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корабль могут взять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олько сильных, ловких.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поэтому нельзя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 без тренировки.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Барокамера, бассейн,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мы невесомы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космонавтам всем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знакомо.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кабину карусель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ружит круг за кругом.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снаряд, а просто зверь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центрифуга.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много предстоит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Испытаний разных.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Тот, кто в космос полетит,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пройти обязан.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профессии любой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знать секреты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на высоте такой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спросить совета.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Летчик, доктор, астроном,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Инженер, фотограф,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садовник он притом,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картограф.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он изобразит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Горы, реки, сопки.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Рыбакам определит,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плывут селедки.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пожара очаги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верху он укажет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спасения тайги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очень важно.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Радуемся мы весне,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Летом – за грибами…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Космонавт же в вышине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ружится над нами.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привет ему пошлем,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его согреет: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 Земле тебя все ждем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Прилетай скорее!»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Шахтёр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устроена земля,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могу увидеть я.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для этого мне нужно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пуститься в землю глубже,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в пещеру и овраг,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сделать это как?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Глубже всех в земные недра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пускается шахтёр.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земля откроет щедро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сех её богатств набор: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Уголь, сланцы и руду.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в шахтёры я пойду!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(О.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Аниматор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это – аниматор?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Праздников организатор.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танцует и поёт,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Настроение создаёт.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Швея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Строчка ровная ложится,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Ткань струится под рукой.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машинкой – мастерица,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Шьёт наряды день-деньской.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Горничная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горничная номер,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нам уютно было в нём,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Когда, в чужой приехав город,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жить в гостиницу придём.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Грузчик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купили в дом диван?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грузчик нужен вам.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диван доставит ваш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поднимет на этаж.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Дизайнер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уютным сделать дом,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дизайнера зовём.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идеи воплощает,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Интерьер нам обновляет.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Журналист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Журналисту всё известно обо всём на свете: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нашли следы воды на другой планете,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Вот проснулся вновь вулкан, вот упал подъёмный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Журналист проверит факты, побывав на месте сам,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потом, через газету, обо всём расскажет нам.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Закройщик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одежду сшить хотите?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ателье скорей идите.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закройщик встретит вас,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Мерки снимет в тот же час.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Подберёт фасон любой,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выполнит раскрой.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Крановщик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огромный кран подъёмный,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стрелою – в облака.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Поднимает груза тонны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помощью крановщика.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Лаборант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 состав воды,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Пригодность пищи для еды,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Анализ крови проведёт,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Отходов, что даёт завод,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Имеет к химии талант,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Везде так нужный лаборант.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Маляр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построен новый дом.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же жить мы будем в нём,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иметь забот,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отделочных работ.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покрасит в доме стены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нежный персиковый цвет,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Потолки – в молочно-белый,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на это даст ответ?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конечно же, маляр!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него на это дар,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уменье, и сноровка,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Всё покрасит быстро, ловко.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Массажист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Массажист движеньем рук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блегчит любой недуг.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Организм оздоровит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болезнь предупредит.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Медсестра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сестра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Милосердна и добра.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больных забота –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Смысл её работы.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Нотариус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Нотариус поможет оформить договор.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Решит вопросы мирно, предупреждая спор.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Удостоверит подпись и объяснит закон,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правомочность сделки проверит тоже он.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Официант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кафе нас ждёт официант.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Одет красиво, словно франт.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стол для нас сервировал,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нём приборы расставлял.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знает точно этикет,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Предложит блюда на обед,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Десерт подаст нам без проблем,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были мы довольны всем.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Плотник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Плотник может сделать крышу,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Настелить дощатый пол.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Оборудует вам нишу,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Смастерит для кухни стол.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 знающий, умелый,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Древесину пустит в дело.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lastRenderedPageBreak/>
        <w:t>Радиотехник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Телевизор, телефон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работают без волн.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морских, – физических,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Магнитных, электрических.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Радиотехник волны эти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перечислит все на свете.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имеет он проблем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настройкой электронных схем.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Сварщик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Сварщик швом мета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лл скр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епляет,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Режет, форму изменяет.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Электрической дугой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варит он металл любой.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Секретарь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всегда всё знает,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Документы оформляет.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ответит на звонок,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Письма он отправит в срок.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Тракторист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Тракториста круглый год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селе работа ждёт.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бездорожье он пройдёт,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Вспашку он произведёт.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Трактор в сеялку впрягает,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 быстро засевает.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Цветовод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Люблю выращивать цветы.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буду цветоводом.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обойтись без красоты,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дарит нам природа.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же праздник без цветов?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Букет для вас всегда готов.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Ювелир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Ювелир обточит камень,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Изовьёт металл тесьмой,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металл послушно станет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Филигранью кружевной.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Людям всем на загляденье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оздаёт он украшения.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Юрист</w:t>
      </w:r>
    </w:p>
    <w:p w:rsidR="003A53DC" w:rsidRPr="003A53DC" w:rsidRDefault="003A53DC" w:rsidP="003A53D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расскажет нам закон?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Спросим у юриста.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законы знает он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 быстро: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составить договор,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Разрешить конфликт и спор,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Защитить права и честь.</w:t>
      </w:r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 всём законы есть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втор: </w:t>
      </w:r>
      <w:proofErr w:type="gram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Ольга </w:t>
      </w:r>
      <w:proofErr w:type="spellStart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Повещенко</w:t>
      </w:r>
      <w:proofErr w:type="spellEnd"/>
      <w:r w:rsidRPr="003A5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9A0FBF" w:rsidRDefault="009A0FBF"/>
    <w:sectPr w:rsidR="009A0FBF" w:rsidSect="009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DC"/>
    <w:rsid w:val="00321071"/>
    <w:rsid w:val="003A53DC"/>
    <w:rsid w:val="00684C94"/>
    <w:rsid w:val="00741064"/>
    <w:rsid w:val="009A0FBF"/>
    <w:rsid w:val="00AD7B28"/>
    <w:rsid w:val="00C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49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2018-08-22T04:25:00Z</dcterms:created>
  <dcterms:modified xsi:type="dcterms:W3CDTF">2018-08-23T06:13:00Z</dcterms:modified>
</cp:coreProperties>
</file>