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FC" w:rsidRPr="00511B5B" w:rsidRDefault="00E71EFC" w:rsidP="00511B5B">
      <w:pPr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bookmarkStart w:id="0" w:name="_GoBack"/>
      <w:bookmarkEnd w:id="0"/>
      <w:r w:rsidRPr="00511B5B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Подарки осени</w:t>
      </w: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3402"/>
        <w:gridCol w:w="3402"/>
      </w:tblGrid>
      <w:tr w:rsidR="00E71EFC" w:rsidRPr="00523BAD" w:rsidTr="00511B5B">
        <w:trPr>
          <w:trHeight w:hRule="exact" w:val="2835"/>
        </w:trPr>
        <w:tc>
          <w:tcPr>
            <w:tcW w:w="3402" w:type="dxa"/>
            <w:vAlign w:val="center"/>
          </w:tcPr>
          <w:p w:rsidR="00E71EFC" w:rsidRPr="00523BAD" w:rsidRDefault="001967BE" w:rsidP="00511B5B">
            <w:pPr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525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511B5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E71EFC" w:rsidRPr="00523BAD" w:rsidRDefault="00E71EFC" w:rsidP="00511B5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Ходит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511B5B">
            <w:pPr>
              <w:spacing w:after="0" w:line="240" w:lineRule="auto"/>
              <w:jc w:val="center"/>
              <w:rPr>
                <w:rFonts w:ascii="Arial Black" w:hAnsi="Arial Black"/>
                <w:b/>
                <w:color w:val="FF0000"/>
                <w:sz w:val="174"/>
                <w:szCs w:val="174"/>
              </w:rPr>
            </w:pPr>
            <w:r w:rsidRPr="00523BAD">
              <w:rPr>
                <w:rFonts w:ascii="Arial Black" w:hAnsi="Arial Black"/>
                <w:b/>
                <w:color w:val="FF0000"/>
                <w:sz w:val="174"/>
                <w:szCs w:val="174"/>
              </w:rPr>
              <w:t>О</w:t>
            </w:r>
          </w:p>
          <w:p w:rsidR="00E71EFC" w:rsidRPr="00523BAD" w:rsidRDefault="00E71EFC" w:rsidP="00511B5B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511B5B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106045</wp:posOffset>
                  </wp:positionV>
                  <wp:extent cx="1047750" cy="1200150"/>
                  <wp:effectExtent l="0" t="0" r="0" b="0"/>
                  <wp:wrapTight wrapText="bothSides">
                    <wp:wrapPolygon edited="0">
                      <wp:start x="8247" y="0"/>
                      <wp:lineTo x="4713" y="2057"/>
                      <wp:lineTo x="2749" y="4114"/>
                      <wp:lineTo x="2749" y="5486"/>
                      <wp:lineTo x="0" y="7886"/>
                      <wp:lineTo x="0" y="13714"/>
                      <wp:lineTo x="3927" y="16457"/>
                      <wp:lineTo x="5498" y="21257"/>
                      <wp:lineTo x="15709" y="21257"/>
                      <wp:lineTo x="12175" y="16457"/>
                      <wp:lineTo x="21207" y="15086"/>
                      <wp:lineTo x="21207" y="8914"/>
                      <wp:lineTo x="20422" y="6857"/>
                      <wp:lineTo x="18851" y="5486"/>
                      <wp:lineTo x="19636" y="3429"/>
                      <wp:lineTo x="18065" y="2400"/>
                      <wp:lineTo x="12175" y="0"/>
                      <wp:lineTo x="8247" y="0"/>
                    </wp:wrapPolygon>
                  </wp:wrapTight>
                  <wp:docPr id="1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1967BE" w:rsidP="00511B5B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906145" cy="1076325"/>
                  <wp:effectExtent l="0" t="0" r="8255" b="9525"/>
                  <wp:wrapNone/>
                  <wp:docPr id="1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E71EFC" w:rsidP="00511B5B">
            <w:pPr>
              <w:spacing w:after="0"/>
            </w:pPr>
          </w:p>
          <w:p w:rsidR="00E71EFC" w:rsidRPr="00523BAD" w:rsidRDefault="00E71EFC" w:rsidP="00511B5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в нашем парке,</w:t>
            </w:r>
          </w:p>
        </w:tc>
      </w:tr>
      <w:tr w:rsidR="00E71EFC" w:rsidRPr="00523BAD" w:rsidTr="00511B5B">
        <w:trPr>
          <w:trHeight w:hRule="exact" w:val="2835"/>
        </w:trPr>
        <w:tc>
          <w:tcPr>
            <w:tcW w:w="3402" w:type="dxa"/>
            <w:vAlign w:val="center"/>
          </w:tcPr>
          <w:p w:rsidR="00E71EFC" w:rsidRPr="00523BAD" w:rsidRDefault="001967BE" w:rsidP="0051352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533525"/>
                  <wp:effectExtent l="0" t="0" r="9525" b="9525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513523">
            <w:pPr>
              <w:spacing w:after="0" w:line="240" w:lineRule="auto"/>
              <w:jc w:val="center"/>
              <w:rPr>
                <w:sz w:val="4"/>
                <w:szCs w:val="4"/>
              </w:rPr>
            </w:pPr>
          </w:p>
          <w:p w:rsidR="00E71EFC" w:rsidRPr="00523BAD" w:rsidRDefault="00E71EFC" w:rsidP="005135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дарит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511B5B">
            <w:pPr>
              <w:spacing w:after="0" w:line="240" w:lineRule="auto"/>
              <w:jc w:val="center"/>
              <w:rPr>
                <w:rFonts w:ascii="Arial Black" w:hAnsi="Arial Black"/>
                <w:b/>
                <w:color w:val="FF0000"/>
                <w:sz w:val="174"/>
                <w:szCs w:val="174"/>
              </w:rPr>
            </w:pPr>
            <w:r w:rsidRPr="00523BAD">
              <w:rPr>
                <w:rFonts w:ascii="Arial Black" w:hAnsi="Arial Black"/>
                <w:b/>
                <w:color w:val="FF0000"/>
                <w:sz w:val="174"/>
                <w:szCs w:val="174"/>
              </w:rPr>
              <w:t>О</w:t>
            </w:r>
          </w:p>
          <w:p w:rsidR="00E71EFC" w:rsidRPr="00523BAD" w:rsidRDefault="00E71EFC" w:rsidP="00511B5B">
            <w:pPr>
              <w:spacing w:after="0" w:line="240" w:lineRule="auto"/>
              <w:jc w:val="center"/>
            </w:pPr>
            <w:r w:rsidRPr="00523B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5135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</w:rPr>
            </w:pPr>
          </w:p>
          <w:p w:rsidR="00E71EFC" w:rsidRPr="00523BAD" w:rsidRDefault="001967BE" w:rsidP="0051352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-1445895</wp:posOffset>
                  </wp:positionV>
                  <wp:extent cx="168592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78" y="21296"/>
                      <wp:lineTo x="21478" y="0"/>
                      <wp:lineTo x="0" y="0"/>
                    </wp:wrapPolygon>
                  </wp:wrapTight>
                  <wp:docPr id="1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всем подарки:</w:t>
            </w:r>
          </w:p>
        </w:tc>
      </w:tr>
      <w:tr w:rsidR="00E71EFC" w:rsidRPr="00523BAD" w:rsidTr="00511B5B">
        <w:trPr>
          <w:trHeight w:hRule="exact" w:val="2835"/>
        </w:trPr>
        <w:tc>
          <w:tcPr>
            <w:tcW w:w="3402" w:type="dxa"/>
            <w:vAlign w:val="center"/>
          </w:tcPr>
          <w:p w:rsidR="00E71EFC" w:rsidRPr="00523BAD" w:rsidRDefault="001967BE" w:rsidP="0051352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513523">
            <w:pPr>
              <w:spacing w:after="0" w:line="240" w:lineRule="auto"/>
              <w:jc w:val="center"/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Бусы красные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514475"/>
                  <wp:effectExtent l="0" t="0" r="0" b="952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рябине,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466850"/>
                  <wp:effectExtent l="0" t="0" r="9525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фартук розовый</w:t>
            </w:r>
          </w:p>
        </w:tc>
      </w:tr>
      <w:tr w:rsidR="00E71EFC" w:rsidRPr="00523BAD" w:rsidTr="00511B5B">
        <w:trPr>
          <w:trHeight w:hRule="exact" w:val="2835"/>
        </w:trPr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562100"/>
                  <wp:effectExtent l="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осине.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533525"/>
                  <wp:effectExtent l="0" t="0" r="0" b="9525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Зонтик жёлтый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495425"/>
                  <wp:effectExtent l="0" t="0" r="9525" b="9525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тополям,</w:t>
            </w:r>
          </w:p>
        </w:tc>
      </w:tr>
      <w:tr w:rsidR="00E71EFC" w:rsidRPr="00523BAD" w:rsidTr="00511B5B">
        <w:trPr>
          <w:trHeight w:hRule="exact" w:val="2835"/>
        </w:trPr>
        <w:tc>
          <w:tcPr>
            <w:tcW w:w="3402" w:type="dxa"/>
            <w:vAlign w:val="center"/>
          </w:tcPr>
          <w:p w:rsidR="00E71EFC" w:rsidRPr="00523BAD" w:rsidRDefault="001967BE" w:rsidP="0051352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476375"/>
                  <wp:effectExtent l="0" t="0" r="9525" b="9525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513523">
            <w:pPr>
              <w:spacing w:after="0" w:line="240" w:lineRule="auto"/>
              <w:jc w:val="center"/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фрукты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511B5B">
            <w:pPr>
              <w:spacing w:after="0" w:line="240" w:lineRule="auto"/>
              <w:jc w:val="center"/>
              <w:rPr>
                <w:rFonts w:ascii="Arial Black" w:hAnsi="Arial Black"/>
                <w:b/>
                <w:color w:val="FF0000"/>
                <w:sz w:val="174"/>
                <w:szCs w:val="174"/>
              </w:rPr>
            </w:pPr>
            <w:r w:rsidRPr="00523BAD">
              <w:rPr>
                <w:rFonts w:ascii="Arial Black" w:hAnsi="Arial Black"/>
                <w:b/>
                <w:color w:val="FF0000"/>
                <w:sz w:val="174"/>
                <w:szCs w:val="174"/>
              </w:rPr>
              <w:t>О</w:t>
            </w:r>
          </w:p>
          <w:p w:rsidR="00E71EFC" w:rsidRPr="00523BAD" w:rsidRDefault="00E71EFC" w:rsidP="00511B5B">
            <w:pPr>
              <w:spacing w:after="0" w:line="240" w:lineRule="auto"/>
              <w:jc w:val="center"/>
            </w:pPr>
            <w:r w:rsidRPr="00523B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485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sz w:val="4"/>
                <w:szCs w:val="4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дарит нам.</w:t>
            </w:r>
          </w:p>
        </w:tc>
      </w:tr>
    </w:tbl>
    <w:p w:rsidR="00E71EFC" w:rsidRPr="00511B5B" w:rsidRDefault="00E71EFC" w:rsidP="00511B5B">
      <w:pPr>
        <w:tabs>
          <w:tab w:val="left" w:pos="7513"/>
        </w:tabs>
        <w:spacing w:after="120"/>
        <w:jc w:val="right"/>
        <w:rPr>
          <w:rFonts w:ascii="Monotype Corsiva" w:hAnsi="Monotype Corsiva"/>
          <w:b/>
          <w:sz w:val="20"/>
          <w:szCs w:val="20"/>
        </w:rPr>
      </w:pPr>
    </w:p>
    <w:p w:rsidR="00E71EFC" w:rsidRDefault="00E71EFC" w:rsidP="00511B5B">
      <w:pPr>
        <w:tabs>
          <w:tab w:val="left" w:pos="7513"/>
        </w:tabs>
        <w:spacing w:after="120"/>
        <w:jc w:val="right"/>
        <w:rPr>
          <w:rFonts w:ascii="Monotype Corsiva" w:hAnsi="Monotype Corsiva"/>
          <w:b/>
          <w:sz w:val="40"/>
          <w:szCs w:val="40"/>
          <w:lang w:val="en-US"/>
        </w:rPr>
      </w:pPr>
    </w:p>
    <w:p w:rsidR="00E71EFC" w:rsidRPr="00132C4C" w:rsidRDefault="00E71EFC" w:rsidP="00132C4C">
      <w:pPr>
        <w:tabs>
          <w:tab w:val="left" w:pos="7513"/>
        </w:tabs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 w:rsidRPr="00132C4C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t>Осень</w:t>
      </w:r>
    </w:p>
    <w:p w:rsidR="00E71EFC" w:rsidRPr="00A132B1" w:rsidRDefault="00E71EFC" w:rsidP="00132C4C">
      <w:pPr>
        <w:tabs>
          <w:tab w:val="left" w:pos="7513"/>
        </w:tabs>
        <w:spacing w:after="0"/>
        <w:rPr>
          <w:rFonts w:ascii="Monotype Corsiva" w:hAnsi="Monotype Corsiva"/>
          <w:b/>
          <w:sz w:val="10"/>
          <w:szCs w:val="10"/>
        </w:rPr>
      </w:pP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3402"/>
        <w:gridCol w:w="3402"/>
      </w:tblGrid>
      <w:tr w:rsidR="00E71EFC" w:rsidRPr="00523BAD" w:rsidTr="00132C4C">
        <w:trPr>
          <w:trHeight w:hRule="exact" w:val="2783"/>
        </w:trPr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29845</wp:posOffset>
                  </wp:positionV>
                  <wp:extent cx="1419225" cy="1400175"/>
                  <wp:effectExtent l="0" t="0" r="0" b="9525"/>
                  <wp:wrapTight wrapText="bothSides">
                    <wp:wrapPolygon edited="0">
                      <wp:start x="7538" y="0"/>
                      <wp:lineTo x="4639" y="1469"/>
                      <wp:lineTo x="2609" y="3527"/>
                      <wp:lineTo x="2319" y="9698"/>
                      <wp:lineTo x="6668" y="14400"/>
                      <wp:lineTo x="5219" y="21453"/>
                      <wp:lineTo x="14207" y="21453"/>
                      <wp:lineTo x="14207" y="19396"/>
                      <wp:lineTo x="13337" y="14400"/>
                      <wp:lineTo x="15366" y="9698"/>
                      <wp:lineTo x="17976" y="8522"/>
                      <wp:lineTo x="17686" y="7347"/>
                      <wp:lineTo x="13627" y="4996"/>
                      <wp:lineTo x="14207" y="2351"/>
                      <wp:lineTo x="12177" y="588"/>
                      <wp:lineTo x="8698" y="0"/>
                      <wp:lineTo x="7538" y="0"/>
                    </wp:wrapPolygon>
                  </wp:wrapTight>
                  <wp:docPr id="10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0"/>
                <w:szCs w:val="10"/>
              </w:rPr>
            </w:pPr>
          </w:p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-1634490</wp:posOffset>
                  </wp:positionV>
                  <wp:extent cx="1725930" cy="1428750"/>
                  <wp:effectExtent l="0" t="0" r="7620" b="0"/>
                  <wp:wrapTight wrapText="bothSides">
                    <wp:wrapPolygon edited="0">
                      <wp:start x="0" y="0"/>
                      <wp:lineTo x="0" y="21312"/>
                      <wp:lineTo x="21457" y="21312"/>
                      <wp:lineTo x="21457" y="0"/>
                      <wp:lineTo x="0" y="0"/>
                    </wp:wrapPolygon>
                  </wp:wrapTight>
                  <wp:docPr id="1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хожу, 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67945</wp:posOffset>
                  </wp:positionV>
                  <wp:extent cx="1552575" cy="1371600"/>
                  <wp:effectExtent l="0" t="0" r="0" b="0"/>
                  <wp:wrapTight wrapText="bothSides">
                    <wp:wrapPolygon edited="0">
                      <wp:start x="8216" y="300"/>
                      <wp:lineTo x="5831" y="1500"/>
                      <wp:lineTo x="1325" y="4800"/>
                      <wp:lineTo x="265" y="10200"/>
                      <wp:lineTo x="265" y="11100"/>
                      <wp:lineTo x="1325" y="15300"/>
                      <wp:lineTo x="1325" y="16500"/>
                      <wp:lineTo x="6891" y="20100"/>
                      <wp:lineTo x="8481" y="20700"/>
                      <wp:lineTo x="12191" y="20700"/>
                      <wp:lineTo x="14047" y="20100"/>
                      <wp:lineTo x="19082" y="16500"/>
                      <wp:lineTo x="20672" y="10500"/>
                      <wp:lineTo x="19612" y="7200"/>
                      <wp:lineTo x="19347" y="4800"/>
                      <wp:lineTo x="14312" y="1200"/>
                      <wp:lineTo x="12191" y="300"/>
                      <wp:lineTo x="8216" y="300"/>
                    </wp:wrapPolygon>
                  </wp:wrapTight>
                  <wp:docPr id="1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грущу</w:t>
            </w:r>
          </w:p>
        </w:tc>
      </w:tr>
      <w:tr w:rsidR="00E71EFC" w:rsidRPr="00523BAD" w:rsidTr="00132C4C">
        <w:trPr>
          <w:trHeight w:hRule="exact" w:val="2824"/>
        </w:trPr>
        <w:tc>
          <w:tcPr>
            <w:tcW w:w="3402" w:type="dxa"/>
            <w:vAlign w:val="center"/>
          </w:tcPr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0"/>
                <w:szCs w:val="220"/>
              </w:rPr>
            </w:pPr>
            <w:r w:rsidRPr="00523BAD">
              <w:rPr>
                <w:rFonts w:ascii="Times New Roman" w:hAnsi="Times New Roman"/>
                <w:b/>
                <w:sz w:val="220"/>
                <w:szCs w:val="220"/>
                <w:lang w:val="en-US"/>
              </w:rPr>
              <w:t>1</w:t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один.</w:t>
            </w:r>
          </w:p>
        </w:tc>
        <w:tc>
          <w:tcPr>
            <w:tcW w:w="3402" w:type="dxa"/>
            <w:vAlign w:val="center"/>
          </w:tcPr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20"/>
                <w:szCs w:val="220"/>
              </w:rPr>
            </w:pPr>
            <w:r w:rsidRPr="00523BAD">
              <w:rPr>
                <w:rFonts w:ascii="Times New Roman" w:hAnsi="Times New Roman"/>
                <w:b/>
                <w:color w:val="FF0000"/>
                <w:sz w:val="220"/>
                <w:szCs w:val="220"/>
              </w:rPr>
              <w:t>О</w:t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Осень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571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рядом где-то,</w:t>
            </w:r>
          </w:p>
        </w:tc>
      </w:tr>
      <w:tr w:rsidR="00E71EFC" w:rsidRPr="00523BAD" w:rsidTr="00132C4C">
        <w:trPr>
          <w:trHeight w:hRule="exact" w:val="2980"/>
        </w:trPr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389255</wp:posOffset>
                      </wp:positionV>
                      <wp:extent cx="1473835" cy="685165"/>
                      <wp:effectExtent l="255905" t="0" r="259080" b="0"/>
                      <wp:wrapNone/>
                      <wp:docPr id="9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375542">
                                <a:off x="0" y="0"/>
                                <a:ext cx="1473835" cy="685165"/>
                              </a:xfrm>
                              <a:prstGeom prst="doubleWave">
                                <a:avLst>
                                  <a:gd name="adj1" fmla="val 6500"/>
                                  <a:gd name="adj2" fmla="val 530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CCFFFF"/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AutoShape 8" o:spid="_x0000_s1026" type="#_x0000_t188" style="position:absolute;margin-left:25.85pt;margin-top:30.65pt;width:116.05pt;height:53.95pt;rotation:-4779259fd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" adj=",11946" fillcolor="#00b0f0" strokecolor="#0070c0">
                      <v:fill color2="#cff" rotate="t" focus="50%" type="gradient"/>
                    </v:shape>
                  </w:pict>
                </mc:Fallback>
              </mc:AlternateContent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1209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125730</wp:posOffset>
                  </wp:positionV>
                  <wp:extent cx="535940" cy="561975"/>
                  <wp:effectExtent l="57150" t="19050" r="0" b="9525"/>
                  <wp:wrapNone/>
                  <wp:docPr id="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111809">
                            <a:off x="0" y="0"/>
                            <a:ext cx="53594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12098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12098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1EFC" w:rsidRPr="00523BAD" w:rsidRDefault="00E71EFC" w:rsidP="00132C4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желтым листиком в реке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524000"/>
                  <wp:effectExtent l="0" t="0" r="9525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утонуло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лето.</w:t>
            </w:r>
          </w:p>
        </w:tc>
      </w:tr>
      <w:tr w:rsidR="00E71EFC" w:rsidRPr="00523BAD" w:rsidTr="00132C4C">
        <w:trPr>
          <w:trHeight w:hRule="exact" w:val="2820"/>
        </w:trPr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4763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Я ему бросаю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-1420495</wp:posOffset>
                  </wp:positionV>
                  <wp:extent cx="197167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496" y="21447"/>
                      <wp:lineTo x="21496" y="0"/>
                      <wp:lineTo x="0" y="0"/>
                    </wp:wrapPolygon>
                  </wp:wrapTight>
                  <wp:docPr id="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 xml:space="preserve">круг - 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-1631950</wp:posOffset>
                  </wp:positionV>
                  <wp:extent cx="200025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94" y="21455"/>
                      <wp:lineTo x="21394" y="0"/>
                      <wp:lineTo x="0" y="0"/>
                    </wp:wrapPolygon>
                  </wp:wrapTight>
                  <wp:docPr id="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свой венок последний.</w:t>
            </w:r>
          </w:p>
        </w:tc>
      </w:tr>
      <w:tr w:rsidR="00E71EFC" w:rsidRPr="00523BAD" w:rsidTr="00132C4C">
        <w:trPr>
          <w:trHeight w:hRule="exact" w:val="2974"/>
        </w:trPr>
        <w:tc>
          <w:tcPr>
            <w:tcW w:w="3402" w:type="dxa"/>
            <w:vAlign w:val="center"/>
          </w:tcPr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20"/>
                <w:szCs w:val="220"/>
              </w:rPr>
            </w:pPr>
            <w:r w:rsidRPr="00523BAD">
              <w:rPr>
                <w:rFonts w:ascii="Times New Roman" w:hAnsi="Times New Roman"/>
                <w:b/>
                <w:color w:val="FF0000"/>
                <w:sz w:val="220"/>
                <w:szCs w:val="220"/>
              </w:rPr>
              <w:t>!</w:t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Только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-1520190</wp:posOffset>
                  </wp:positionV>
                  <wp:extent cx="1190625" cy="1190625"/>
                  <wp:effectExtent l="0" t="0" r="9525" b="0"/>
                  <wp:wrapNone/>
                  <wp:docPr id="9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-1644015</wp:posOffset>
                  </wp:positionV>
                  <wp:extent cx="197167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96" y="21459"/>
                      <wp:lineTo x="21496" y="0"/>
                      <wp:lineTo x="0" y="0"/>
                    </wp:wrapPolygon>
                  </wp:wrapTight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-1491615</wp:posOffset>
                      </wp:positionV>
                      <wp:extent cx="1718945" cy="1365250"/>
                      <wp:effectExtent l="12065" t="13335" r="12065" b="12065"/>
                      <wp:wrapNone/>
                      <wp:docPr id="9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8945" cy="136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15.95pt;margin-top:-117.45pt;width:135.35pt;height:10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" strokeweight="1.7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-1490980</wp:posOffset>
                      </wp:positionV>
                      <wp:extent cx="1710690" cy="1360805"/>
                      <wp:effectExtent l="11430" t="13970" r="11430" b="15875"/>
                      <wp:wrapNone/>
                      <wp:docPr id="9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0690" cy="136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16.65pt;margin-top:-117.4pt;width:134.7pt;height:107.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" strokeweight="1.75pt"/>
                  </w:pict>
                </mc:Fallback>
              </mc:AlternateContent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лето не спасти</w:t>
            </w:r>
          </w:p>
        </w:tc>
        <w:tc>
          <w:tcPr>
            <w:tcW w:w="3402" w:type="dxa"/>
            <w:vAlign w:val="center"/>
          </w:tcPr>
          <w:p w:rsidR="00E71EFC" w:rsidRPr="00523BAD" w:rsidRDefault="001967BE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61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209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если день осенний.</w:t>
            </w:r>
          </w:p>
        </w:tc>
      </w:tr>
    </w:tbl>
    <w:p w:rsidR="00E71EFC" w:rsidRPr="00132C4C" w:rsidRDefault="00E71EFC" w:rsidP="00132C4C">
      <w:pPr>
        <w:tabs>
          <w:tab w:val="left" w:pos="7513"/>
        </w:tabs>
        <w:spacing w:after="0"/>
        <w:jc w:val="right"/>
        <w:rPr>
          <w:rFonts w:ascii="Monotype Corsiva" w:hAnsi="Monotype Corsiva"/>
          <w:b/>
          <w:sz w:val="20"/>
          <w:szCs w:val="20"/>
        </w:rPr>
      </w:pPr>
    </w:p>
    <w:p w:rsidR="00E71EFC" w:rsidRDefault="00E71EFC" w:rsidP="00132C4C">
      <w:pPr>
        <w:tabs>
          <w:tab w:val="left" w:pos="7513"/>
        </w:tabs>
        <w:spacing w:after="0"/>
        <w:jc w:val="right"/>
        <w:rPr>
          <w:rFonts w:ascii="Monotype Corsiva" w:hAnsi="Monotype Corsiva"/>
          <w:b/>
          <w:sz w:val="40"/>
          <w:szCs w:val="40"/>
          <w:lang w:val="en-US"/>
        </w:rPr>
      </w:pPr>
    </w:p>
    <w:tbl>
      <w:tblPr>
        <w:tblpPr w:leftFromText="180" w:rightFromText="180" w:vertAnchor="text" w:horzAnchor="margin" w:tblpX="250" w:tblpY="212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3686"/>
        <w:gridCol w:w="3543"/>
      </w:tblGrid>
      <w:tr w:rsidR="00E71EFC" w:rsidRPr="00523BAD" w:rsidTr="00EF5434">
        <w:trPr>
          <w:trHeight w:val="4095"/>
        </w:trPr>
        <w:tc>
          <w:tcPr>
            <w:tcW w:w="3652" w:type="dxa"/>
          </w:tcPr>
          <w:p w:rsidR="00E71EFC" w:rsidRPr="00523BAD" w:rsidRDefault="00E71EFC" w:rsidP="00D04436">
            <w:pPr>
              <w:tabs>
                <w:tab w:val="left" w:pos="1418"/>
              </w:tabs>
              <w:spacing w:after="0"/>
              <w:ind w:firstLine="142"/>
              <w:jc w:val="center"/>
              <w:rPr>
                <w:rFonts w:ascii="Times New Roman" w:hAnsi="Times New Roman"/>
                <w:b/>
              </w:rPr>
            </w:pPr>
          </w:p>
          <w:p w:rsidR="00E71EFC" w:rsidRPr="00523BAD" w:rsidRDefault="001967BE" w:rsidP="00D04436">
            <w:pPr>
              <w:tabs>
                <w:tab w:val="left" w:pos="1418"/>
              </w:tabs>
              <w:spacing w:after="0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55245</wp:posOffset>
                  </wp:positionV>
                  <wp:extent cx="1955800" cy="1514475"/>
                  <wp:effectExtent l="0" t="0" r="6350" b="9525"/>
                  <wp:wrapTight wrapText="bothSides">
                    <wp:wrapPolygon edited="0">
                      <wp:start x="0" y="0"/>
                      <wp:lineTo x="0" y="21464"/>
                      <wp:lineTo x="21460" y="21464"/>
                      <wp:lineTo x="21460" y="0"/>
                      <wp:lineTo x="0" y="0"/>
                    </wp:wrapPolygon>
                  </wp:wrapTight>
                  <wp:docPr id="9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D04436">
            <w:pPr>
              <w:tabs>
                <w:tab w:val="left" w:pos="1418"/>
              </w:tabs>
              <w:spacing w:after="0"/>
              <w:ind w:firstLine="142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Прилетела к нам вчера полосатая пчела.</w:t>
            </w:r>
          </w:p>
        </w:tc>
        <w:tc>
          <w:tcPr>
            <w:tcW w:w="3686" w:type="dxa"/>
          </w:tcPr>
          <w:p w:rsidR="00E71EFC" w:rsidRPr="00523BAD" w:rsidRDefault="001967BE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40005</wp:posOffset>
                  </wp:positionV>
                  <wp:extent cx="18478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77" y="21360"/>
                      <wp:lineTo x="21377" y="0"/>
                      <wp:lineTo x="0" y="0"/>
                    </wp:wrapPolygon>
                  </wp:wrapTight>
                  <wp:docPr id="9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А за нею – шмель-шмелёк</w:t>
            </w:r>
          </w:p>
        </w:tc>
        <w:tc>
          <w:tcPr>
            <w:tcW w:w="3543" w:type="dxa"/>
          </w:tcPr>
          <w:p w:rsidR="00E71EFC" w:rsidRPr="00523BAD" w:rsidRDefault="001967BE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12065</wp:posOffset>
                      </wp:positionV>
                      <wp:extent cx="1209675" cy="561975"/>
                      <wp:effectExtent l="17145" t="12065" r="11430" b="6985"/>
                      <wp:wrapNone/>
                      <wp:docPr id="89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09675" cy="561975"/>
                              </a:xfrm>
                              <a:custGeom>
                                <a:avLst/>
                                <a:gdLst>
                                  <a:gd name="T0" fmla="*/ 135 w 1905"/>
                                  <a:gd name="T1" fmla="*/ 255 h 885"/>
                                  <a:gd name="T2" fmla="*/ 630 w 1905"/>
                                  <a:gd name="T3" fmla="*/ 0 h 885"/>
                                  <a:gd name="T4" fmla="*/ 1125 w 1905"/>
                                  <a:gd name="T5" fmla="*/ 15 h 885"/>
                                  <a:gd name="T6" fmla="*/ 1635 w 1905"/>
                                  <a:gd name="T7" fmla="*/ 30 h 885"/>
                                  <a:gd name="T8" fmla="*/ 1845 w 1905"/>
                                  <a:gd name="T9" fmla="*/ 150 h 885"/>
                                  <a:gd name="T10" fmla="*/ 1905 w 1905"/>
                                  <a:gd name="T11" fmla="*/ 450 h 885"/>
                                  <a:gd name="T12" fmla="*/ 1770 w 1905"/>
                                  <a:gd name="T13" fmla="*/ 690 h 885"/>
                                  <a:gd name="T14" fmla="*/ 1560 w 1905"/>
                                  <a:gd name="T15" fmla="*/ 690 h 885"/>
                                  <a:gd name="T16" fmla="*/ 1215 w 1905"/>
                                  <a:gd name="T17" fmla="*/ 690 h 885"/>
                                  <a:gd name="T18" fmla="*/ 1035 w 1905"/>
                                  <a:gd name="T19" fmla="*/ 885 h 885"/>
                                  <a:gd name="T20" fmla="*/ 390 w 1905"/>
                                  <a:gd name="T21" fmla="*/ 885 h 885"/>
                                  <a:gd name="T22" fmla="*/ 0 w 1905"/>
                                  <a:gd name="T23" fmla="*/ 570 h 885"/>
                                  <a:gd name="T24" fmla="*/ 135 w 1905"/>
                                  <a:gd name="T25" fmla="*/ 255 h 8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05" h="885">
                                    <a:moveTo>
                                      <a:pt x="135" y="255"/>
                                    </a:moveTo>
                                    <a:lnTo>
                                      <a:pt x="630" y="0"/>
                                    </a:lnTo>
                                    <a:lnTo>
                                      <a:pt x="1125" y="15"/>
                                    </a:lnTo>
                                    <a:lnTo>
                                      <a:pt x="1635" y="30"/>
                                    </a:lnTo>
                                    <a:lnTo>
                                      <a:pt x="1845" y="150"/>
                                    </a:lnTo>
                                    <a:lnTo>
                                      <a:pt x="1905" y="450"/>
                                    </a:lnTo>
                                    <a:lnTo>
                                      <a:pt x="1770" y="690"/>
                                    </a:lnTo>
                                    <a:lnTo>
                                      <a:pt x="1560" y="690"/>
                                    </a:lnTo>
                                    <a:lnTo>
                                      <a:pt x="1215" y="690"/>
                                    </a:lnTo>
                                    <a:lnTo>
                                      <a:pt x="1035" y="885"/>
                                    </a:lnTo>
                                    <a:lnTo>
                                      <a:pt x="390" y="885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135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12.6pt;margin-top:.95pt;width:95.2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" path="m135,255l630,r495,15l1635,30r210,120l1905,450,1770,690r-210,l1215,690,1035,885r-645,l,570,135,255xe" strokecolor="white">
                      <v:path arrowok="t" o:connecttype="custom" o:connectlocs="85725,161925;400050,0;714375,9525;1038225,19050;1171575,95250;1209675,285750;1123950,438150;990600,438150;771525,438150;657225,561975;247650,561975;0,361950;85725,161925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40005</wp:posOffset>
                  </wp:positionV>
                  <wp:extent cx="1819275" cy="1819275"/>
                  <wp:effectExtent l="0" t="0" r="0" b="0"/>
                  <wp:wrapTight wrapText="bothSides">
                    <wp:wrapPolygon edited="0">
                      <wp:start x="16737" y="0"/>
                      <wp:lineTo x="7916" y="679"/>
                      <wp:lineTo x="3166" y="2036"/>
                      <wp:lineTo x="3166" y="4071"/>
                      <wp:lineTo x="679" y="7690"/>
                      <wp:lineTo x="452" y="8595"/>
                      <wp:lineTo x="1131" y="10178"/>
                      <wp:lineTo x="2262" y="11309"/>
                      <wp:lineTo x="2262" y="12666"/>
                      <wp:lineTo x="4750" y="14928"/>
                      <wp:lineTo x="6107" y="14928"/>
                      <wp:lineTo x="7464" y="18547"/>
                      <wp:lineTo x="8142" y="21261"/>
                      <wp:lineTo x="9952" y="21261"/>
                      <wp:lineTo x="11309" y="18547"/>
                      <wp:lineTo x="20356" y="14928"/>
                      <wp:lineTo x="20130" y="4976"/>
                      <wp:lineTo x="19904" y="3619"/>
                      <wp:lineTo x="18773" y="1583"/>
                      <wp:lineTo x="17642" y="0"/>
                      <wp:lineTo x="16737" y="0"/>
                    </wp:wrapPolygon>
                  </wp:wrapTight>
                  <wp:docPr id="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и весёлый мотылёк.</w:t>
            </w:r>
          </w:p>
        </w:tc>
      </w:tr>
      <w:tr w:rsidR="00E71EFC" w:rsidRPr="00523BAD" w:rsidTr="00EF5434">
        <w:trPr>
          <w:trHeight w:val="3965"/>
        </w:trPr>
        <w:tc>
          <w:tcPr>
            <w:tcW w:w="3652" w:type="dxa"/>
          </w:tcPr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180340</wp:posOffset>
                  </wp:positionV>
                  <wp:extent cx="11239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EF543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-1753235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8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Два жука</w:t>
            </w:r>
          </w:p>
        </w:tc>
        <w:tc>
          <w:tcPr>
            <w:tcW w:w="3686" w:type="dxa"/>
          </w:tcPr>
          <w:p w:rsidR="00E71EFC" w:rsidRPr="00523BAD" w:rsidRDefault="001967BE" w:rsidP="00EF543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-1982470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8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 xml:space="preserve">и стрекоза </w:t>
            </w:r>
          </w:p>
          <w:p w:rsidR="00E71EFC" w:rsidRPr="00523BAD" w:rsidRDefault="00E71EFC" w:rsidP="00EF543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(как фонарики глаза).</w:t>
            </w:r>
          </w:p>
        </w:tc>
        <w:tc>
          <w:tcPr>
            <w:tcW w:w="3543" w:type="dxa"/>
          </w:tcPr>
          <w:p w:rsidR="00E71EFC" w:rsidRPr="00523BAD" w:rsidRDefault="001967BE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323850</wp:posOffset>
                  </wp:positionV>
                  <wp:extent cx="94297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382" y="21252"/>
                      <wp:lineTo x="21382" y="0"/>
                      <wp:lineTo x="0" y="0"/>
                    </wp:wrapPolygon>
                  </wp:wrapTight>
                  <wp:docPr id="8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238125</wp:posOffset>
                  </wp:positionV>
                  <wp:extent cx="107632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09" y="21296"/>
                      <wp:lineTo x="21409" y="0"/>
                      <wp:lineTo x="0" y="0"/>
                    </wp:wrapPolygon>
                  </wp:wrapTight>
                  <wp:docPr id="8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EF543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-1477645</wp:posOffset>
                      </wp:positionV>
                      <wp:extent cx="1323975" cy="1314450"/>
                      <wp:effectExtent l="340995" t="0" r="325755" b="0"/>
                      <wp:wrapNone/>
                      <wp:docPr id="82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401551">
                                <a:off x="0" y="0"/>
                                <a:ext cx="1323975" cy="1314450"/>
                              </a:xfrm>
                              <a:custGeom>
                                <a:avLst/>
                                <a:gdLst>
                                  <a:gd name="T0" fmla="*/ 2085 w 2085"/>
                                  <a:gd name="T1" fmla="*/ 0 h 2070"/>
                                  <a:gd name="T2" fmla="*/ 1200 w 2085"/>
                                  <a:gd name="T3" fmla="*/ 780 h 2070"/>
                                  <a:gd name="T4" fmla="*/ 765 w 2085"/>
                                  <a:gd name="T5" fmla="*/ 1215 h 2070"/>
                                  <a:gd name="T6" fmla="*/ 390 w 2085"/>
                                  <a:gd name="T7" fmla="*/ 1620 h 2070"/>
                                  <a:gd name="T8" fmla="*/ 0 w 2085"/>
                                  <a:gd name="T9" fmla="*/ 2070 h 2070"/>
                                  <a:gd name="T10" fmla="*/ 405 w 2085"/>
                                  <a:gd name="T11" fmla="*/ 1725 h 2070"/>
                                  <a:gd name="T12" fmla="*/ 1260 w 2085"/>
                                  <a:gd name="T13" fmla="*/ 840 h 2070"/>
                                  <a:gd name="T14" fmla="*/ 1770 w 2085"/>
                                  <a:gd name="T15" fmla="*/ 405 h 2070"/>
                                  <a:gd name="T16" fmla="*/ 2085 w 2085"/>
                                  <a:gd name="T17" fmla="*/ 0 h 20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85" h="2070">
                                    <a:moveTo>
                                      <a:pt x="2085" y="0"/>
                                    </a:moveTo>
                                    <a:lnTo>
                                      <a:pt x="1200" y="780"/>
                                    </a:lnTo>
                                    <a:lnTo>
                                      <a:pt x="765" y="1215"/>
                                    </a:lnTo>
                                    <a:lnTo>
                                      <a:pt x="390" y="1620"/>
                                    </a:lnTo>
                                    <a:lnTo>
                                      <a:pt x="0" y="2070"/>
                                    </a:lnTo>
                                    <a:lnTo>
                                      <a:pt x="405" y="1725"/>
                                    </a:lnTo>
                                    <a:lnTo>
                                      <a:pt x="1260" y="840"/>
                                    </a:lnTo>
                                    <a:lnTo>
                                      <a:pt x="1770" y="405"/>
                                    </a:lnTo>
                                    <a:lnTo>
                                      <a:pt x="20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43.35pt;margin-top:-116.35pt;width:104.25pt;height:103.5pt;rotation:262313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5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" path="m2085,l1200,780,765,1215,390,1620,,2070,405,1725,1260,840,1770,405,2085,xe" fillcolor="#92d050" strokecolor="#00b050">
                      <v:path arrowok="t" o:connecttype="custom" o:connectlocs="1323975,0;762000,495300;485775,771525;247650,1028700;0,1314450;257175,1095375;800100,533400;1123950,257175;1323975,0" o:connectangles="0,0,0,0,0,0,0,0,0"/>
                    </v:shape>
                  </w:pict>
                </mc:Fallback>
              </mc:AlternateContent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Приходили муравьи и травинку принесли,</w:t>
            </w:r>
          </w:p>
        </w:tc>
      </w:tr>
      <w:tr w:rsidR="00E71EFC" w:rsidRPr="00523BAD" w:rsidTr="00EF5434">
        <w:trPr>
          <w:trHeight w:val="3967"/>
        </w:trPr>
        <w:tc>
          <w:tcPr>
            <w:tcW w:w="3652" w:type="dxa"/>
          </w:tcPr>
          <w:p w:rsidR="00E71EFC" w:rsidRPr="00523BAD" w:rsidRDefault="001967BE" w:rsidP="00EF543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145415</wp:posOffset>
                  </wp:positionV>
                  <wp:extent cx="1878330" cy="1647825"/>
                  <wp:effectExtent l="0" t="0" r="7620" b="9525"/>
                  <wp:wrapTight wrapText="bothSides">
                    <wp:wrapPolygon edited="0">
                      <wp:start x="0" y="0"/>
                      <wp:lineTo x="0" y="21475"/>
                      <wp:lineTo x="21469" y="21475"/>
                      <wp:lineTo x="21469" y="0"/>
                      <wp:lineTo x="0" y="0"/>
                    </wp:wrapPolygon>
                  </wp:wrapTight>
                  <wp:docPr id="8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а паук на всех смотрел, сети плёл и песни пел.</w:t>
            </w:r>
          </w:p>
        </w:tc>
        <w:tc>
          <w:tcPr>
            <w:tcW w:w="7229" w:type="dxa"/>
            <w:gridSpan w:val="2"/>
            <w:tcBorders>
              <w:bottom w:val="nil"/>
              <w:right w:val="nil"/>
            </w:tcBorders>
          </w:tcPr>
          <w:p w:rsidR="00E71EFC" w:rsidRPr="00523BAD" w:rsidRDefault="00E71EFC" w:rsidP="00D04436">
            <w:pPr>
              <w:tabs>
                <w:tab w:val="left" w:pos="1418"/>
              </w:tabs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</w:tr>
    </w:tbl>
    <w:p w:rsidR="00E71EFC" w:rsidRPr="00D04436" w:rsidRDefault="00E71EFC" w:rsidP="0010023C">
      <w:pPr>
        <w:tabs>
          <w:tab w:val="left" w:pos="7513"/>
        </w:tabs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</w:p>
    <w:p w:rsidR="00E71EFC" w:rsidRDefault="00E71EFC" w:rsidP="0010023C">
      <w:pPr>
        <w:tabs>
          <w:tab w:val="left" w:pos="7513"/>
        </w:tabs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Про насекомых</w:t>
      </w:r>
    </w:p>
    <w:p w:rsidR="00E71EFC" w:rsidRDefault="00E71EFC" w:rsidP="0010023C">
      <w:pPr>
        <w:tabs>
          <w:tab w:val="left" w:pos="7513"/>
        </w:tabs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</w:p>
    <w:p w:rsidR="005E1216" w:rsidRDefault="005E1216" w:rsidP="005E1216">
      <w:pP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</w:p>
    <w:p w:rsidR="00E71EFC" w:rsidRPr="005E1216" w:rsidRDefault="00E71EFC" w:rsidP="005E1216">
      <w:pPr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t>Штанишки для мишки</w:t>
      </w:r>
    </w:p>
    <w:tbl>
      <w:tblPr>
        <w:tblpPr w:leftFromText="180" w:rightFromText="180" w:vertAnchor="text" w:horzAnchor="margin" w:tblpXSpec="center" w:tblpY="51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3543"/>
        <w:gridCol w:w="3402"/>
      </w:tblGrid>
      <w:tr w:rsidR="00E71EFC" w:rsidRPr="00523BAD" w:rsidTr="003A1FB7">
        <w:trPr>
          <w:trHeight w:val="3201"/>
        </w:trPr>
        <w:tc>
          <w:tcPr>
            <w:tcW w:w="3369" w:type="dxa"/>
          </w:tcPr>
          <w:p w:rsidR="00E71EFC" w:rsidRPr="00523BAD" w:rsidRDefault="001967BE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895475"/>
                  <wp:effectExtent l="0" t="0" r="0" b="9525"/>
                  <wp:docPr id="16" name="Рисунок 16" descr="fdde75715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dde75715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Маша</w:t>
            </w:r>
          </w:p>
        </w:tc>
        <w:tc>
          <w:tcPr>
            <w:tcW w:w="3543" w:type="dxa"/>
          </w:tcPr>
          <w:p w:rsidR="00E71EFC" w:rsidRPr="00523BAD" w:rsidRDefault="001967BE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905000"/>
                  <wp:effectExtent l="0" t="0" r="0" b="0"/>
                  <wp:docPr id="17" name="Рисунок 2" descr="11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1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нашему малышке</w:t>
            </w:r>
          </w:p>
        </w:tc>
        <w:tc>
          <w:tcPr>
            <w:tcW w:w="3402" w:type="dxa"/>
          </w:tcPr>
          <w:p w:rsidR="00E71EFC" w:rsidRPr="00523BAD" w:rsidRDefault="001967BE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895475"/>
                  <wp:effectExtent l="0" t="0" r="0" b="9525"/>
                  <wp:docPr id="18" name="Рисунок 3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сшила</w:t>
            </w:r>
          </w:p>
        </w:tc>
      </w:tr>
      <w:tr w:rsidR="00E71EFC" w:rsidRPr="00523BAD" w:rsidTr="003A1FB7">
        <w:trPr>
          <w:trHeight w:val="3108"/>
        </w:trPr>
        <w:tc>
          <w:tcPr>
            <w:tcW w:w="3369" w:type="dxa"/>
          </w:tcPr>
          <w:p w:rsidR="00E71EFC" w:rsidRPr="005E1216" w:rsidRDefault="001967BE" w:rsidP="003A1FB7">
            <w:pPr>
              <w:tabs>
                <w:tab w:val="left" w:pos="1418"/>
              </w:tabs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447800" cy="2162175"/>
                  <wp:effectExtent l="0" t="0" r="0" b="9525"/>
                  <wp:docPr id="19" name="Рисунок 19" descr="a57c161cb40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57c161cb40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tabs>
                <w:tab w:val="left" w:pos="1418"/>
              </w:tabs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новые штанишки.</w:t>
            </w:r>
          </w:p>
        </w:tc>
        <w:tc>
          <w:tcPr>
            <w:tcW w:w="3543" w:type="dxa"/>
          </w:tcPr>
          <w:p w:rsidR="00E71EFC" w:rsidRPr="00523BAD" w:rsidRDefault="001967BE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2181225"/>
                  <wp:effectExtent l="0" t="0" r="0" b="9525"/>
                  <wp:docPr id="20" name="Рисунок 20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Сшила</w:t>
            </w:r>
          </w:p>
        </w:tc>
        <w:tc>
          <w:tcPr>
            <w:tcW w:w="3402" w:type="dxa"/>
          </w:tcPr>
          <w:p w:rsidR="00E71EFC" w:rsidRPr="00523BAD" w:rsidRDefault="001967BE" w:rsidP="003A1FB7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-3810</wp:posOffset>
                  </wp:positionV>
                  <wp:extent cx="1590675" cy="2381250"/>
                  <wp:effectExtent l="0" t="0" r="9525" b="0"/>
                  <wp:wrapNone/>
                  <wp:docPr id="80" name="Рисунок 27" descr="08868966b5f9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8868966b5f9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E1216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71EFC" w:rsidRPr="005E1216" w:rsidRDefault="00E71EFC" w:rsidP="003A1FB7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E71EFC" w:rsidRPr="00523BAD" w:rsidRDefault="00E71EFC" w:rsidP="003A1FB7">
            <w:pPr>
              <w:tabs>
                <w:tab w:val="left" w:pos="1418"/>
              </w:tabs>
              <w:spacing w:after="0"/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куртку,</w:t>
            </w:r>
          </w:p>
        </w:tc>
      </w:tr>
      <w:tr w:rsidR="00E71EFC" w:rsidRPr="00523BAD" w:rsidTr="003A1FB7">
        <w:trPr>
          <w:trHeight w:val="3294"/>
        </w:trPr>
        <w:tc>
          <w:tcPr>
            <w:tcW w:w="3369" w:type="dxa"/>
          </w:tcPr>
          <w:p w:rsidR="00E71EFC" w:rsidRPr="00523BAD" w:rsidRDefault="001967BE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124075"/>
                  <wp:effectExtent l="0" t="0" r="0" b="9525"/>
                  <wp:docPr id="21" name="Рисунок 21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сшила</w:t>
            </w:r>
          </w:p>
        </w:tc>
        <w:tc>
          <w:tcPr>
            <w:tcW w:w="3543" w:type="dxa"/>
          </w:tcPr>
          <w:p w:rsidR="00E71EFC" w:rsidRPr="00523BAD" w:rsidRDefault="001967BE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2143125"/>
                  <wp:effectExtent l="0" t="0" r="0" b="9525"/>
                  <wp:docPr id="22" name="Рисунок 22" descr="5ed28bc92ab3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ed28bc92ab3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шарф</w:t>
            </w:r>
          </w:p>
        </w:tc>
        <w:tc>
          <w:tcPr>
            <w:tcW w:w="3402" w:type="dxa"/>
          </w:tcPr>
          <w:p w:rsidR="00E71EFC" w:rsidRPr="00523BAD" w:rsidRDefault="001967BE" w:rsidP="003A1FB7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51435</wp:posOffset>
                      </wp:positionV>
                      <wp:extent cx="533400" cy="685800"/>
                      <wp:effectExtent l="7620" t="13335" r="11430" b="5715"/>
                      <wp:wrapNone/>
                      <wp:docPr id="7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8.85pt;margin-top:4.05pt;width:42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" strokecolor="white"/>
                  </w:pict>
                </mc:Fallback>
              </mc:AlternateContent>
            </w:r>
            <w:r>
              <w:rPr>
                <w:rFonts w:ascii="Verdana" w:hAnsi="Verdana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847850" cy="2143125"/>
                  <wp:effectExtent l="0" t="0" r="0" b="9525"/>
                  <wp:docPr id="23" name="Рисунок 23" descr="a6ec0aefb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6ec0aefba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A1FB7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для мишутки-малыша.</w:t>
            </w:r>
          </w:p>
        </w:tc>
      </w:tr>
    </w:tbl>
    <w:p w:rsidR="00E71EFC" w:rsidRPr="005E1216" w:rsidRDefault="00E71EFC" w:rsidP="003A1FB7">
      <w:pPr>
        <w:tabs>
          <w:tab w:val="left" w:pos="7513"/>
        </w:tabs>
        <w:spacing w:after="0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</w:p>
    <w:p w:rsidR="00E71EFC" w:rsidRDefault="00E71EFC" w:rsidP="0010023C">
      <w:pPr>
        <w:tabs>
          <w:tab w:val="left" w:pos="7513"/>
        </w:tabs>
        <w:spacing w:after="0"/>
        <w:rPr>
          <w:rFonts w:ascii="Monotype Corsiva" w:hAnsi="Monotype Corsiva"/>
          <w:b/>
          <w:sz w:val="10"/>
          <w:szCs w:val="10"/>
        </w:rPr>
      </w:pPr>
    </w:p>
    <w:p w:rsidR="00E71EFC" w:rsidRDefault="00E71EFC">
      <w:pPr>
        <w:rPr>
          <w:rFonts w:ascii="Monotype Corsiva" w:hAnsi="Monotype Corsiva"/>
          <w:b/>
          <w:sz w:val="10"/>
          <w:szCs w:val="10"/>
        </w:rPr>
      </w:pPr>
      <w:r>
        <w:rPr>
          <w:rFonts w:ascii="Monotype Corsiva" w:hAnsi="Monotype Corsiva"/>
          <w:b/>
          <w:sz w:val="10"/>
          <w:szCs w:val="10"/>
        </w:rPr>
        <w:br w:type="page"/>
      </w:r>
    </w:p>
    <w:p w:rsidR="00E71EFC" w:rsidRPr="005E1216" w:rsidRDefault="00E71EFC" w:rsidP="00110535">
      <w:pPr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bookmarkStart w:id="1" w:name="OLE_LINK1"/>
      <w:bookmarkStart w:id="2" w:name="OLE_LINK2"/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Игрушки</w:t>
      </w:r>
    </w:p>
    <w:tbl>
      <w:tblPr>
        <w:tblpPr w:leftFromText="180" w:rightFromText="180" w:vertAnchor="text" w:horzAnchor="margin" w:tblpXSpec="center" w:tblpY="6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1843"/>
        <w:gridCol w:w="1843"/>
        <w:gridCol w:w="3402"/>
      </w:tblGrid>
      <w:tr w:rsidR="00E71EFC" w:rsidRPr="00523BAD" w:rsidTr="008463A1">
        <w:trPr>
          <w:trHeight w:val="2969"/>
        </w:trPr>
        <w:tc>
          <w:tcPr>
            <w:tcW w:w="3510" w:type="dxa"/>
          </w:tcPr>
          <w:p w:rsidR="00E71EFC" w:rsidRPr="00523BAD" w:rsidRDefault="001967BE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600200"/>
                  <wp:effectExtent l="0" t="0" r="0" b="0"/>
                  <wp:docPr id="24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>Много игрушек</w:t>
            </w:r>
          </w:p>
        </w:tc>
        <w:tc>
          <w:tcPr>
            <w:tcW w:w="3686" w:type="dxa"/>
            <w:gridSpan w:val="2"/>
          </w:tcPr>
          <w:p w:rsidR="00E71EFC" w:rsidRPr="00523BAD" w:rsidRDefault="001967BE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6002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 xml:space="preserve">в нашем саду. </w:t>
            </w:r>
          </w:p>
        </w:tc>
        <w:tc>
          <w:tcPr>
            <w:tcW w:w="3402" w:type="dxa"/>
          </w:tcPr>
          <w:p w:rsidR="00E71EFC" w:rsidRPr="00523BAD" w:rsidRDefault="001967BE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390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 xml:space="preserve">Наши игрушки </w:t>
            </w:r>
          </w:p>
          <w:p w:rsidR="00E71EFC" w:rsidRPr="00523BAD" w:rsidRDefault="00E71EFC" w:rsidP="00110535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>стоят на виду.</w:t>
            </w:r>
          </w:p>
        </w:tc>
      </w:tr>
      <w:tr w:rsidR="00E71EFC" w:rsidRPr="00523BAD" w:rsidTr="008463A1">
        <w:trPr>
          <w:trHeight w:val="2872"/>
        </w:trPr>
        <w:tc>
          <w:tcPr>
            <w:tcW w:w="3510" w:type="dxa"/>
          </w:tcPr>
          <w:p w:rsidR="00E71EFC" w:rsidRPr="00523BAD" w:rsidRDefault="001967BE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31750</wp:posOffset>
                      </wp:positionV>
                      <wp:extent cx="495300" cy="1510030"/>
                      <wp:effectExtent l="17780" t="12700" r="10795" b="10795"/>
                      <wp:wrapNone/>
                      <wp:docPr id="78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95300" cy="1510030"/>
                              </a:xfrm>
                              <a:custGeom>
                                <a:avLst/>
                                <a:gdLst>
                                  <a:gd name="T0" fmla="*/ 150 w 780"/>
                                  <a:gd name="T1" fmla="*/ 1305 h 2265"/>
                                  <a:gd name="T2" fmla="*/ 255 w 780"/>
                                  <a:gd name="T3" fmla="*/ 615 h 2265"/>
                                  <a:gd name="T4" fmla="*/ 360 w 780"/>
                                  <a:gd name="T5" fmla="*/ 150 h 2265"/>
                                  <a:gd name="T6" fmla="*/ 360 w 780"/>
                                  <a:gd name="T7" fmla="*/ 15 h 2265"/>
                                  <a:gd name="T8" fmla="*/ 690 w 780"/>
                                  <a:gd name="T9" fmla="*/ 0 h 2265"/>
                                  <a:gd name="T10" fmla="*/ 660 w 780"/>
                                  <a:gd name="T11" fmla="*/ 150 h 2265"/>
                                  <a:gd name="T12" fmla="*/ 645 w 780"/>
                                  <a:gd name="T13" fmla="*/ 315 h 2265"/>
                                  <a:gd name="T14" fmla="*/ 585 w 780"/>
                                  <a:gd name="T15" fmla="*/ 435 h 2265"/>
                                  <a:gd name="T16" fmla="*/ 615 w 780"/>
                                  <a:gd name="T17" fmla="*/ 930 h 2265"/>
                                  <a:gd name="T18" fmla="*/ 660 w 780"/>
                                  <a:gd name="T19" fmla="*/ 1365 h 2265"/>
                                  <a:gd name="T20" fmla="*/ 780 w 780"/>
                                  <a:gd name="T21" fmla="*/ 1695 h 2265"/>
                                  <a:gd name="T22" fmla="*/ 750 w 780"/>
                                  <a:gd name="T23" fmla="*/ 1980 h 2265"/>
                                  <a:gd name="T24" fmla="*/ 630 w 780"/>
                                  <a:gd name="T25" fmla="*/ 2040 h 2265"/>
                                  <a:gd name="T26" fmla="*/ 570 w 780"/>
                                  <a:gd name="T27" fmla="*/ 2160 h 2265"/>
                                  <a:gd name="T28" fmla="*/ 285 w 780"/>
                                  <a:gd name="T29" fmla="*/ 2265 h 2265"/>
                                  <a:gd name="T30" fmla="*/ 0 w 780"/>
                                  <a:gd name="T31" fmla="*/ 2205 h 2265"/>
                                  <a:gd name="T32" fmla="*/ 150 w 780"/>
                                  <a:gd name="T33" fmla="*/ 1305 h 2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80" h="2265">
                                    <a:moveTo>
                                      <a:pt x="150" y="1305"/>
                                    </a:moveTo>
                                    <a:lnTo>
                                      <a:pt x="255" y="615"/>
                                    </a:lnTo>
                                    <a:lnTo>
                                      <a:pt x="360" y="150"/>
                                    </a:lnTo>
                                    <a:lnTo>
                                      <a:pt x="360" y="1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660" y="150"/>
                                    </a:lnTo>
                                    <a:lnTo>
                                      <a:pt x="645" y="315"/>
                                    </a:lnTo>
                                    <a:lnTo>
                                      <a:pt x="585" y="435"/>
                                    </a:lnTo>
                                    <a:lnTo>
                                      <a:pt x="615" y="930"/>
                                    </a:lnTo>
                                    <a:lnTo>
                                      <a:pt x="660" y="1365"/>
                                    </a:lnTo>
                                    <a:lnTo>
                                      <a:pt x="780" y="1695"/>
                                    </a:lnTo>
                                    <a:lnTo>
                                      <a:pt x="750" y="1980"/>
                                    </a:lnTo>
                                    <a:lnTo>
                                      <a:pt x="630" y="2040"/>
                                    </a:lnTo>
                                    <a:lnTo>
                                      <a:pt x="570" y="2160"/>
                                    </a:lnTo>
                                    <a:lnTo>
                                      <a:pt x="285" y="2265"/>
                                    </a:lnTo>
                                    <a:lnTo>
                                      <a:pt x="0" y="2205"/>
                                    </a:lnTo>
                                    <a:lnTo>
                                      <a:pt x="150" y="1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9" o:spid="_x0000_s1026" style="position:absolute;margin-left:10.4pt;margin-top:2.5pt;width:39pt;height:1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" path="m150,1305l255,615,360,150r,-135l690,,660,150,645,315,585,435r30,495l660,1365r120,330l750,1980r-120,60l570,2160,285,2265,,2205,150,1305xe" strokecolor="white">
                      <v:path arrowok="t" o:connecttype="custom" o:connectlocs="95250,870017;161925,410008;228600,100002;228600,10000;438150,0;419100,100002;409575,210004;371475,290006;390525,620012;419100,910018;495300,1130022;476250,1320026;400050,1360027;361950,1440029;180975,1510030;0,1470029;95250,870017" o:connectangles="0,0,0,0,0,0,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95425"/>
                  <wp:effectExtent l="0" t="0" r="0" b="9525"/>
                  <wp:docPr id="27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 xml:space="preserve">Кот в сапогах, </w:t>
            </w:r>
          </w:p>
        </w:tc>
        <w:tc>
          <w:tcPr>
            <w:tcW w:w="3686" w:type="dxa"/>
            <w:gridSpan w:val="2"/>
          </w:tcPr>
          <w:p w:rsidR="00E71EFC" w:rsidRPr="00523BAD" w:rsidRDefault="001967BE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139065</wp:posOffset>
                  </wp:positionV>
                  <wp:extent cx="942975" cy="1238250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382" y="21268"/>
                      <wp:lineTo x="21382" y="0"/>
                      <wp:lineTo x="0" y="0"/>
                    </wp:wrapPolygon>
                  </wp:wrapTight>
                  <wp:docPr id="77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10"/>
                <w:szCs w:val="10"/>
                <w:lang w:val="en-US"/>
              </w:rPr>
            </w:pPr>
          </w:p>
          <w:p w:rsidR="00E71EFC" w:rsidRPr="00523BAD" w:rsidRDefault="001967BE" w:rsidP="00110535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-1309370</wp:posOffset>
                  </wp:positionV>
                  <wp:extent cx="942975" cy="1238250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382" y="21268"/>
                      <wp:lineTo x="21382" y="0"/>
                      <wp:lineTo x="0" y="0"/>
                    </wp:wrapPolygon>
                  </wp:wrapTight>
                  <wp:docPr id="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>длинноухие зайцы,</w:t>
            </w:r>
          </w:p>
        </w:tc>
        <w:tc>
          <w:tcPr>
            <w:tcW w:w="3402" w:type="dxa"/>
          </w:tcPr>
          <w:p w:rsidR="00E71EFC" w:rsidRPr="00523BAD" w:rsidRDefault="00E71EFC" w:rsidP="0007403C">
            <w:pPr>
              <w:jc w:val="center"/>
              <w:rPr>
                <w:rFonts w:ascii="Verdana" w:hAnsi="Verdana"/>
                <w:color w:val="FF0000"/>
                <w:lang w:val="en-US"/>
              </w:rPr>
            </w:pPr>
          </w:p>
          <w:p w:rsidR="00E71EFC" w:rsidRPr="00523BAD" w:rsidRDefault="00E71EFC" w:rsidP="0007403C">
            <w:pPr>
              <w:jc w:val="center"/>
              <w:rPr>
                <w:rFonts w:ascii="Verdana" w:hAnsi="Verdana"/>
                <w:color w:val="FF0000"/>
                <w:lang w:val="en-US"/>
              </w:rPr>
            </w:pPr>
          </w:p>
          <w:p w:rsidR="00E71EFC" w:rsidRPr="00523BAD" w:rsidRDefault="00E71EFC" w:rsidP="00311006">
            <w:pPr>
              <w:spacing w:after="0"/>
              <w:jc w:val="center"/>
              <w:rPr>
                <w:rFonts w:ascii="Verdana" w:hAnsi="Verdana"/>
                <w:color w:val="FF0000"/>
                <w:lang w:val="en-US"/>
              </w:rPr>
            </w:pPr>
          </w:p>
          <w:p w:rsidR="00E71EFC" w:rsidRPr="00523BAD" w:rsidRDefault="001967BE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-103505</wp:posOffset>
                  </wp:positionV>
                  <wp:extent cx="733425" cy="647700"/>
                  <wp:effectExtent l="0" t="0" r="9525" b="0"/>
                  <wp:wrapSquare wrapText="bothSides"/>
                  <wp:docPr id="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-789305</wp:posOffset>
                  </wp:positionV>
                  <wp:extent cx="714375" cy="628650"/>
                  <wp:effectExtent l="0" t="0" r="9525" b="0"/>
                  <wp:wrapSquare wrapText="bothSides"/>
                  <wp:docPr id="7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-793115</wp:posOffset>
                  </wp:positionV>
                  <wp:extent cx="723900" cy="639445"/>
                  <wp:effectExtent l="0" t="0" r="0" b="8255"/>
                  <wp:wrapSquare wrapText="bothSides"/>
                  <wp:docPr id="7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>и барабаны,</w:t>
            </w:r>
            <w:r w:rsidR="00E71EFC" w:rsidRPr="00523BAD">
              <w:rPr>
                <w:rFonts w:ascii="Verdana" w:hAnsi="Verdana"/>
                <w:color w:val="FF0000"/>
              </w:rPr>
              <w:t xml:space="preserve"> </w:t>
            </w:r>
          </w:p>
        </w:tc>
      </w:tr>
      <w:tr w:rsidR="00E71EFC" w:rsidRPr="00523BAD" w:rsidTr="008463A1">
        <w:trPr>
          <w:trHeight w:val="2958"/>
        </w:trPr>
        <w:tc>
          <w:tcPr>
            <w:tcW w:w="3510" w:type="dxa"/>
          </w:tcPr>
          <w:p w:rsidR="00E71EFC" w:rsidRPr="00523BAD" w:rsidRDefault="001967BE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216535</wp:posOffset>
                  </wp:positionV>
                  <wp:extent cx="775335" cy="1162050"/>
                  <wp:effectExtent l="0" t="0" r="5715" b="0"/>
                  <wp:wrapSquare wrapText="bothSides"/>
                  <wp:docPr id="7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r="1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1967BE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105410</wp:posOffset>
                  </wp:positionV>
                  <wp:extent cx="781050" cy="1171575"/>
                  <wp:effectExtent l="0" t="0" r="0" b="9525"/>
                  <wp:wrapSquare wrapText="bothSides"/>
                  <wp:docPr id="7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r="1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 xml:space="preserve">и балалайки. </w:t>
            </w:r>
          </w:p>
        </w:tc>
        <w:tc>
          <w:tcPr>
            <w:tcW w:w="3686" w:type="dxa"/>
            <w:gridSpan w:val="2"/>
          </w:tcPr>
          <w:p w:rsidR="00E71EFC" w:rsidRPr="00523BAD" w:rsidRDefault="001967BE" w:rsidP="00311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75565</wp:posOffset>
                  </wp:positionV>
                  <wp:extent cx="1038225" cy="1038225"/>
                  <wp:effectExtent l="0" t="0" r="0" b="9525"/>
                  <wp:wrapTight wrapText="bothSides">
                    <wp:wrapPolygon edited="0">
                      <wp:start x="17042" y="0"/>
                      <wp:lineTo x="6738" y="396"/>
                      <wp:lineTo x="396" y="2774"/>
                      <wp:lineTo x="396" y="8323"/>
                      <wp:lineTo x="1982" y="13079"/>
                      <wp:lineTo x="0" y="18231"/>
                      <wp:lineTo x="793" y="19420"/>
                      <wp:lineTo x="3171" y="21006"/>
                      <wp:lineTo x="3963" y="21402"/>
                      <wp:lineTo x="17042" y="21402"/>
                      <wp:lineTo x="17439" y="21006"/>
                      <wp:lineTo x="19817" y="19420"/>
                      <wp:lineTo x="21006" y="17042"/>
                      <wp:lineTo x="20609" y="15457"/>
                      <wp:lineTo x="17835" y="13079"/>
                      <wp:lineTo x="19420" y="0"/>
                      <wp:lineTo x="17042" y="0"/>
                    </wp:wrapPolygon>
                  </wp:wrapTight>
                  <wp:docPr id="70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1967BE" w:rsidP="00311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105410</wp:posOffset>
                  </wp:positionV>
                  <wp:extent cx="1038225" cy="1038225"/>
                  <wp:effectExtent l="0" t="0" r="0" b="9525"/>
                  <wp:wrapTight wrapText="bothSides">
                    <wp:wrapPolygon edited="0">
                      <wp:start x="17042" y="0"/>
                      <wp:lineTo x="6738" y="396"/>
                      <wp:lineTo x="396" y="2774"/>
                      <wp:lineTo x="396" y="8323"/>
                      <wp:lineTo x="1982" y="13079"/>
                      <wp:lineTo x="0" y="18231"/>
                      <wp:lineTo x="793" y="19420"/>
                      <wp:lineTo x="3171" y="21006"/>
                      <wp:lineTo x="3963" y="21402"/>
                      <wp:lineTo x="17042" y="21402"/>
                      <wp:lineTo x="17439" y="21006"/>
                      <wp:lineTo x="19817" y="19420"/>
                      <wp:lineTo x="21006" y="17042"/>
                      <wp:lineTo x="20609" y="15457"/>
                      <wp:lineTo x="17835" y="13079"/>
                      <wp:lineTo x="19420" y="0"/>
                      <wp:lineTo x="17042" y="0"/>
                    </wp:wrapPolygon>
                  </wp:wrapTight>
                  <wp:docPr id="6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311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 xml:space="preserve">Куклы нарядные </w:t>
            </w:r>
          </w:p>
          <w:p w:rsidR="00E71EFC" w:rsidRPr="00523BAD" w:rsidRDefault="00E71EFC" w:rsidP="00311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 xml:space="preserve">в платьях сидят, </w:t>
            </w:r>
          </w:p>
        </w:tc>
        <w:tc>
          <w:tcPr>
            <w:tcW w:w="3402" w:type="dxa"/>
          </w:tcPr>
          <w:p w:rsidR="00E71EFC" w:rsidRPr="00523BAD" w:rsidRDefault="00E71EFC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</w:p>
          <w:p w:rsidR="00E71EFC" w:rsidRPr="00523BAD" w:rsidRDefault="00E71EFC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</w:p>
          <w:p w:rsidR="00E71EFC" w:rsidRPr="00523BAD" w:rsidRDefault="00E71EFC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</w:p>
          <w:p w:rsidR="00E71EFC" w:rsidRPr="00523BAD" w:rsidRDefault="001967BE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-349885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9000" y="720"/>
                      <wp:lineTo x="7920" y="3240"/>
                      <wp:lineTo x="7920" y="5040"/>
                      <wp:lineTo x="9000" y="7200"/>
                      <wp:lineTo x="4320" y="9720"/>
                      <wp:lineTo x="0" y="12240"/>
                      <wp:lineTo x="0" y="14760"/>
                      <wp:lineTo x="360" y="18720"/>
                      <wp:lineTo x="720" y="19080"/>
                      <wp:lineTo x="3240" y="20880"/>
                      <wp:lineTo x="3600" y="21240"/>
                      <wp:lineTo x="10800" y="21240"/>
                      <wp:lineTo x="16560" y="18720"/>
                      <wp:lineTo x="16920" y="15120"/>
                      <wp:lineTo x="16560" y="12960"/>
                      <wp:lineTo x="19080" y="7920"/>
                      <wp:lineTo x="19080" y="7200"/>
                      <wp:lineTo x="20520" y="4680"/>
                      <wp:lineTo x="19080" y="2160"/>
                      <wp:lineTo x="12600" y="720"/>
                      <wp:lineTo x="9000" y="720"/>
                    </wp:wrapPolygon>
                  </wp:wrapTight>
                  <wp:docPr id="68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311006">
            <w:pPr>
              <w:spacing w:after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</w:p>
          <w:p w:rsidR="00E71EFC" w:rsidRPr="00523BAD" w:rsidRDefault="001967BE" w:rsidP="00311006">
            <w:pPr>
              <w:spacing w:after="0"/>
              <w:jc w:val="center"/>
              <w:rPr>
                <w:rFonts w:ascii="Verdana" w:hAnsi="Verdana"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-1081405</wp:posOffset>
                  </wp:positionH>
                  <wp:positionV relativeFrom="paragraph">
                    <wp:posOffset>-1686560</wp:posOffset>
                  </wp:positionV>
                  <wp:extent cx="942975" cy="1238250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382" y="21268"/>
                      <wp:lineTo x="21382" y="0"/>
                      <wp:lineTo x="0" y="0"/>
                    </wp:wrapPolygon>
                  </wp:wrapTight>
                  <wp:docPr id="6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>куклы на зайцев и мишек</w:t>
            </w:r>
          </w:p>
        </w:tc>
      </w:tr>
      <w:tr w:rsidR="00E71EFC" w:rsidRPr="00523BAD" w:rsidTr="008463A1">
        <w:trPr>
          <w:trHeight w:val="2617"/>
        </w:trPr>
        <w:tc>
          <w:tcPr>
            <w:tcW w:w="3510" w:type="dxa"/>
          </w:tcPr>
          <w:p w:rsidR="00E71EFC" w:rsidRPr="00523BAD" w:rsidRDefault="001967BE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3620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>глядят.</w:t>
            </w:r>
          </w:p>
        </w:tc>
        <w:tc>
          <w:tcPr>
            <w:tcW w:w="3686" w:type="dxa"/>
            <w:gridSpan w:val="2"/>
          </w:tcPr>
          <w:p w:rsidR="00E71EFC" w:rsidRPr="00523BAD" w:rsidRDefault="001967BE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4287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>Мы</w:t>
            </w:r>
          </w:p>
        </w:tc>
        <w:tc>
          <w:tcPr>
            <w:tcW w:w="3402" w:type="dxa"/>
          </w:tcPr>
          <w:p w:rsidR="00E71EFC" w:rsidRPr="00523BAD" w:rsidRDefault="001967BE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0363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3BAD">
              <w:rPr>
                <w:rFonts w:ascii="Times New Roman" w:hAnsi="Times New Roman"/>
                <w:sz w:val="28"/>
                <w:szCs w:val="28"/>
              </w:rPr>
              <w:t>наши игрушки</w:t>
            </w:r>
          </w:p>
        </w:tc>
      </w:tr>
      <w:tr w:rsidR="00E71EFC" w:rsidRPr="00523BAD" w:rsidTr="008463A1">
        <w:trPr>
          <w:trHeight w:val="2968"/>
        </w:trPr>
        <w:tc>
          <w:tcPr>
            <w:tcW w:w="5353" w:type="dxa"/>
            <w:gridSpan w:val="2"/>
          </w:tcPr>
          <w:p w:rsidR="00E71EFC" w:rsidRPr="00523BAD" w:rsidRDefault="001967BE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284480</wp:posOffset>
                      </wp:positionV>
                      <wp:extent cx="2581275" cy="1381125"/>
                      <wp:effectExtent l="17780" t="17780" r="20320" b="20320"/>
                      <wp:wrapNone/>
                      <wp:docPr id="66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1275" cy="138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28.4pt;margin-top:22.4pt;width:203.25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" strokecolor="red" strokeweight="2pt"/>
                  </w:pict>
                </mc:Fallback>
              </mc:AlternateContent>
            </w:r>
          </w:p>
          <w:p w:rsidR="00E71EFC" w:rsidRPr="00523BAD" w:rsidRDefault="001967BE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74930</wp:posOffset>
                      </wp:positionV>
                      <wp:extent cx="2486025" cy="1228725"/>
                      <wp:effectExtent l="17780" t="17780" r="20320" b="20320"/>
                      <wp:wrapNone/>
                      <wp:docPr id="63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86025" cy="1228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28.4pt;margin-top:5.9pt;width:195.75pt;height:96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" strokecolor="red" strokeweight="2pt"/>
                  </w:pict>
                </mc:Fallback>
              </mc:AlternateContent>
            </w:r>
          </w:p>
          <w:p w:rsidR="00E71EFC" w:rsidRPr="00523BAD" w:rsidRDefault="00E71EFC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11053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71EFC" w:rsidRPr="00523BAD" w:rsidRDefault="001967BE" w:rsidP="001105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-946150</wp:posOffset>
                  </wp:positionV>
                  <wp:extent cx="923925" cy="819150"/>
                  <wp:effectExtent l="0" t="0" r="9525" b="0"/>
                  <wp:wrapNone/>
                  <wp:docPr id="6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-1670050</wp:posOffset>
                  </wp:positionV>
                  <wp:extent cx="12192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263" y="21474"/>
                      <wp:lineTo x="21263" y="0"/>
                      <wp:lineTo x="0" y="0"/>
                    </wp:wrapPolygon>
                  </wp:wrapTight>
                  <wp:docPr id="6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 xml:space="preserve">не бьём, не ломаем, </w:t>
            </w:r>
          </w:p>
        </w:tc>
        <w:tc>
          <w:tcPr>
            <w:tcW w:w="5245" w:type="dxa"/>
            <w:gridSpan w:val="2"/>
          </w:tcPr>
          <w:p w:rsidR="00E71EFC" w:rsidRPr="00523BAD" w:rsidRDefault="001967BE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227965</wp:posOffset>
                  </wp:positionV>
                  <wp:extent cx="1714500" cy="1090930"/>
                  <wp:effectExtent l="0" t="0" r="0" b="0"/>
                  <wp:wrapTight wrapText="bothSides">
                    <wp:wrapPolygon edited="0">
                      <wp:start x="0" y="0"/>
                      <wp:lineTo x="0" y="21122"/>
                      <wp:lineTo x="21360" y="21122"/>
                      <wp:lineTo x="21360" y="0"/>
                      <wp:lineTo x="0" y="0"/>
                    </wp:wrapPolygon>
                  </wp:wrapTight>
                  <wp:docPr id="6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0740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0E20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0E20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0E20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E71EFC" w:rsidP="000E20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1EFC" w:rsidRPr="00523BAD" w:rsidRDefault="001967BE" w:rsidP="000E20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-1380490</wp:posOffset>
                      </wp:positionV>
                      <wp:extent cx="2486025" cy="1228725"/>
                      <wp:effectExtent l="19050" t="19685" r="19050" b="18415"/>
                      <wp:wrapNone/>
                      <wp:docPr id="58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86025" cy="1228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23.25pt;margin-top:-108.7pt;width:195.75pt;height:96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-1380490</wp:posOffset>
                      </wp:positionV>
                      <wp:extent cx="2581275" cy="1381125"/>
                      <wp:effectExtent l="19050" t="19685" r="19050" b="18415"/>
                      <wp:wrapNone/>
                      <wp:docPr id="5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1275" cy="138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3.25pt;margin-top:-108.7pt;width:203.25pt;height:10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-1656080</wp:posOffset>
                  </wp:positionV>
                  <wp:extent cx="82169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032" y="21457"/>
                      <wp:lineTo x="21032" y="0"/>
                      <wp:lineTo x="0" y="0"/>
                    </wp:wrapPolygon>
                  </wp:wrapTight>
                  <wp:docPr id="55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sz w:val="28"/>
                <w:szCs w:val="28"/>
              </w:rPr>
              <w:t>их у друзей не отнимаем.</w:t>
            </w:r>
          </w:p>
        </w:tc>
      </w:tr>
    </w:tbl>
    <w:bookmarkEnd w:id="1"/>
    <w:bookmarkEnd w:id="2"/>
    <w:p w:rsidR="00E71EFC" w:rsidRPr="00213A62" w:rsidRDefault="001967BE" w:rsidP="00213A62">
      <w:pPr>
        <w:spacing w:after="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691515</wp:posOffset>
            </wp:positionV>
            <wp:extent cx="962025" cy="962025"/>
            <wp:effectExtent l="0" t="0" r="0" b="0"/>
            <wp:wrapTight wrapText="bothSides">
              <wp:wrapPolygon edited="0">
                <wp:start x="4277" y="3850"/>
                <wp:lineTo x="2566" y="7699"/>
                <wp:lineTo x="1283" y="12404"/>
                <wp:lineTo x="3850" y="17964"/>
                <wp:lineTo x="11549" y="19248"/>
                <wp:lineTo x="13259" y="19248"/>
                <wp:lineTo x="19675" y="12404"/>
                <wp:lineTo x="20531" y="8554"/>
                <wp:lineTo x="16253" y="6416"/>
                <wp:lineTo x="6416" y="3850"/>
                <wp:lineTo x="4277" y="3850"/>
              </wp:wrapPolygon>
            </wp:wrapTight>
            <wp:docPr id="5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FC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Листопад</w:t>
      </w:r>
    </w:p>
    <w:tbl>
      <w:tblPr>
        <w:tblpPr w:leftFromText="180" w:rightFromText="180" w:vertAnchor="text" w:horzAnchor="margin" w:tblpX="250" w:tblpY="315"/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686"/>
        <w:gridCol w:w="3408"/>
      </w:tblGrid>
      <w:tr w:rsidR="00E71EFC" w:rsidRPr="00523BAD" w:rsidTr="00213A62">
        <w:trPr>
          <w:trHeight w:val="3109"/>
        </w:trPr>
        <w:tc>
          <w:tcPr>
            <w:tcW w:w="3510" w:type="dxa"/>
          </w:tcPr>
          <w:p w:rsidR="00E71EFC" w:rsidRPr="00523BAD" w:rsidRDefault="001967BE" w:rsidP="00213A62">
            <w:pPr>
              <w:spacing w:after="0"/>
              <w:jc w:val="center"/>
              <w:rPr>
                <w:rFonts w:ascii="Verdana" w:hAnsi="Verdana"/>
                <w:b/>
                <w:color w:val="FF0000"/>
                <w:lang w:val="en-US"/>
              </w:rPr>
            </w:pPr>
            <w:r>
              <w:rPr>
                <w:rFonts w:ascii="Verdana" w:hAnsi="Verdana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333500" cy="15144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213A62">
            <w:pPr>
              <w:spacing w:after="0"/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 xml:space="preserve">Опустел скворечник, </w:t>
            </w:r>
          </w:p>
        </w:tc>
        <w:tc>
          <w:tcPr>
            <w:tcW w:w="3686" w:type="dxa"/>
          </w:tcPr>
          <w:p w:rsidR="00E71EFC" w:rsidRPr="00523BAD" w:rsidRDefault="001967BE" w:rsidP="00213A62">
            <w:pPr>
              <w:spacing w:after="0"/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4277" y="3850"/>
                      <wp:lineTo x="2566" y="7699"/>
                      <wp:lineTo x="1283" y="12404"/>
                      <wp:lineTo x="3850" y="17964"/>
                      <wp:lineTo x="11549" y="19248"/>
                      <wp:lineTo x="13259" y="19248"/>
                      <wp:lineTo x="19675" y="12404"/>
                      <wp:lineTo x="20531" y="8554"/>
                      <wp:lineTo x="16253" y="6416"/>
                      <wp:lineTo x="6416" y="3850"/>
                      <wp:lineTo x="4277" y="385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213A62">
            <w:pPr>
              <w:spacing w:after="0"/>
              <w:jc w:val="center"/>
              <w:rPr>
                <w:rFonts w:ascii="Verdana" w:hAnsi="Verdana"/>
                <w:b/>
                <w:color w:val="FF0000"/>
              </w:rPr>
            </w:pPr>
          </w:p>
          <w:p w:rsidR="00E71EFC" w:rsidRPr="00523BAD" w:rsidRDefault="00E71EFC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-362585</wp:posOffset>
                  </wp:positionV>
                  <wp:extent cx="923925" cy="923925"/>
                  <wp:effectExtent l="0" t="0" r="0" b="0"/>
                  <wp:wrapTight wrapText="bothSides">
                    <wp:wrapPolygon edited="0">
                      <wp:start x="4008" y="4008"/>
                      <wp:lineTo x="891" y="11579"/>
                      <wp:lineTo x="891" y="13361"/>
                      <wp:lineTo x="6235" y="18260"/>
                      <wp:lineTo x="8016" y="19151"/>
                      <wp:lineTo x="13361" y="19151"/>
                      <wp:lineTo x="19151" y="12915"/>
                      <wp:lineTo x="20487" y="8462"/>
                      <wp:lineTo x="17814" y="7126"/>
                      <wp:lineTo x="6680" y="4008"/>
                      <wp:lineTo x="4008" y="4008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spacing w:after="0"/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 xml:space="preserve">улетели птицы, </w:t>
            </w:r>
          </w:p>
        </w:tc>
        <w:tc>
          <w:tcPr>
            <w:tcW w:w="3408" w:type="dxa"/>
          </w:tcPr>
          <w:p w:rsidR="00E71EFC" w:rsidRPr="00523BAD" w:rsidRDefault="001967BE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213A6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листьям</w:t>
            </w:r>
          </w:p>
        </w:tc>
      </w:tr>
      <w:tr w:rsidR="00E71EFC" w:rsidRPr="00523BAD" w:rsidTr="003B18E7">
        <w:trPr>
          <w:trHeight w:val="3392"/>
        </w:trPr>
        <w:tc>
          <w:tcPr>
            <w:tcW w:w="3510" w:type="dxa"/>
          </w:tcPr>
          <w:p w:rsidR="00E71EFC" w:rsidRPr="00523BAD" w:rsidRDefault="00E71EFC" w:rsidP="003B1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-581025</wp:posOffset>
                  </wp:positionV>
                  <wp:extent cx="796290" cy="1400175"/>
                  <wp:effectExtent l="0" t="0" r="3810" b="9525"/>
                  <wp:wrapTight wrapText="bothSides">
                    <wp:wrapPolygon edited="0">
                      <wp:start x="0" y="0"/>
                      <wp:lineTo x="0" y="21453"/>
                      <wp:lineTo x="21187" y="21453"/>
                      <wp:lineTo x="21187" y="0"/>
                      <wp:lineTo x="0" y="0"/>
                    </wp:wrapPolygon>
                  </wp:wrapTight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1967BE" w:rsidP="003B1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-742950</wp:posOffset>
                  </wp:positionV>
                  <wp:extent cx="1276350" cy="1247775"/>
                  <wp:effectExtent l="0" t="0" r="0" b="0"/>
                  <wp:wrapTight wrapText="bothSides">
                    <wp:wrapPolygon edited="0">
                      <wp:start x="8060" y="1979"/>
                      <wp:lineTo x="5158" y="2968"/>
                      <wp:lineTo x="645" y="6266"/>
                      <wp:lineTo x="322" y="13191"/>
                      <wp:lineTo x="9027" y="19456"/>
                      <wp:lineTo x="9349" y="20116"/>
                      <wp:lineTo x="10639" y="20116"/>
                      <wp:lineTo x="13863" y="18797"/>
                      <wp:lineTo x="13863" y="18467"/>
                      <wp:lineTo x="18054" y="13191"/>
                      <wp:lineTo x="20310" y="13191"/>
                      <wp:lineTo x="20955" y="11542"/>
                      <wp:lineTo x="20633" y="6266"/>
                      <wp:lineTo x="15152" y="3298"/>
                      <wp:lineTo x="11606" y="1979"/>
                      <wp:lineTo x="8060" y="1979"/>
                    </wp:wrapPolygon>
                  </wp:wrapTight>
                  <wp:docPr id="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на деревьях</w:t>
            </w:r>
          </w:p>
        </w:tc>
        <w:tc>
          <w:tcPr>
            <w:tcW w:w="3686" w:type="dxa"/>
          </w:tcPr>
          <w:p w:rsidR="00E71EFC" w:rsidRPr="00523BAD" w:rsidRDefault="001967BE" w:rsidP="00213A62">
            <w:pPr>
              <w:jc w:val="center"/>
              <w:rPr>
                <w:rFonts w:ascii="Verdana" w:hAnsi="Verdana"/>
                <w:b/>
                <w:color w:val="FF000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290195</wp:posOffset>
                      </wp:positionV>
                      <wp:extent cx="1657350" cy="1263015"/>
                      <wp:effectExtent l="19050" t="13970" r="19050" b="18415"/>
                      <wp:wrapNone/>
                      <wp:docPr id="49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1263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17.25pt;margin-top:22.85pt;width:130.5pt;height:9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181610</wp:posOffset>
                      </wp:positionV>
                      <wp:extent cx="1933575" cy="1423035"/>
                      <wp:effectExtent l="19050" t="19685" r="19050" b="14605"/>
                      <wp:wrapNone/>
                      <wp:docPr id="48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3575" cy="1423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11.25pt;margin-top:14.3pt;width:152.25pt;height:112.0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f2MA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" strokecolor="red" strokeweight="2pt"/>
                  </w:pict>
                </mc:Fallback>
              </mc:AlternateContent>
            </w:r>
            <w:r>
              <w:rPr>
                <w:rFonts w:ascii="Verdana" w:hAnsi="Verdana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213A62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тоже не сидится.</w:t>
            </w:r>
          </w:p>
        </w:tc>
        <w:tc>
          <w:tcPr>
            <w:tcW w:w="3408" w:type="dxa"/>
          </w:tcPr>
          <w:p w:rsidR="00E71EFC" w:rsidRPr="00523BAD" w:rsidRDefault="001967BE" w:rsidP="00213A62">
            <w:pPr>
              <w:jc w:val="center"/>
              <w:rPr>
                <w:rFonts w:ascii="Verdana" w:hAnsi="Verdana"/>
                <w:b/>
                <w:color w:val="FF0000"/>
                <w:lang w:val="en-US"/>
              </w:rPr>
            </w:pPr>
            <w:r>
              <w:rPr>
                <w:rFonts w:ascii="Verdana" w:hAnsi="Verdana"/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638300" cy="1552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213A62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Целый день сегодня</w:t>
            </w:r>
          </w:p>
        </w:tc>
      </w:tr>
      <w:tr w:rsidR="00E71EFC" w:rsidRPr="00523BAD" w:rsidTr="003B18E7">
        <w:trPr>
          <w:trHeight w:val="3526"/>
        </w:trPr>
        <w:tc>
          <w:tcPr>
            <w:tcW w:w="3510" w:type="dxa"/>
          </w:tcPr>
          <w:p w:rsidR="00E71EFC" w:rsidRPr="00523BAD" w:rsidRDefault="001967BE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9144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9334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1967BE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80" type="#_x0000_t136" style="position:absolute;left:0;text-align:left;margin-left:9.3pt;margin-top:-113.5pt;width:42.05pt;height:62.25pt;z-index:251670528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2"/>
                  <w10:wrap type="square"/>
                </v:shape>
              </w:pict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все летят, летят -</w:t>
            </w:r>
          </w:p>
        </w:tc>
        <w:tc>
          <w:tcPr>
            <w:tcW w:w="3686" w:type="dxa"/>
          </w:tcPr>
          <w:p w:rsidR="00E71EFC" w:rsidRPr="00523BAD" w:rsidRDefault="001967BE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154940</wp:posOffset>
                  </wp:positionV>
                  <wp:extent cx="142875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12" y="21355"/>
                      <wp:lineTo x="21312" y="0"/>
                      <wp:lineTo x="0" y="0"/>
                    </wp:wrapPolygon>
                  </wp:wrapTight>
                  <wp:docPr id="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видно тоже в Африку</w:t>
            </w:r>
          </w:p>
        </w:tc>
        <w:tc>
          <w:tcPr>
            <w:tcW w:w="3408" w:type="dxa"/>
          </w:tcPr>
          <w:p w:rsidR="00E71EFC" w:rsidRPr="00523BAD" w:rsidRDefault="001967BE" w:rsidP="003B18E7">
            <w:pPr>
              <w:spacing w:after="12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1593215</wp:posOffset>
                      </wp:positionV>
                      <wp:extent cx="1901825" cy="314960"/>
                      <wp:effectExtent l="7620" t="2540" r="14605" b="25400"/>
                      <wp:wrapNone/>
                      <wp:docPr id="47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825" cy="3149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095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99CC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58" o:spid="_x0000_s1026" type="#_x0000_t13" style="position:absolute;margin-left:7.35pt;margin-top:125.45pt;width:149.75pt;height:2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" fillcolor="#f9c" stroked="f" strokeweight="0">
                      <v:fill color2="red" focusposition=".5,.5" focussize="" focus="100%" type="gradientRadial">
                        <o:fill v:ext="view" type="gradientCenter"/>
                      </v:fill>
                      <v:shadow on="t" color="#7f7f7f" offset="1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666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3B18E7">
            <w:pPr>
              <w:spacing w:after="1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71EFC" w:rsidRPr="00523BAD" w:rsidRDefault="00E71EFC" w:rsidP="00213A6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улететь хотят.</w:t>
            </w:r>
          </w:p>
        </w:tc>
      </w:tr>
    </w:tbl>
    <w:p w:rsidR="00E71EFC" w:rsidRDefault="00E71EFC" w:rsidP="0046214B"/>
    <w:p w:rsidR="00E71EFC" w:rsidRPr="000C0898" w:rsidRDefault="00E71EFC" w:rsidP="0046214B">
      <w:pPr>
        <w:rPr>
          <w:rFonts w:ascii="Verdana" w:hAnsi="Verdana"/>
          <w:b/>
          <w:color w:val="FF0000"/>
        </w:rPr>
      </w:pPr>
    </w:p>
    <w:p w:rsidR="00E71EFC" w:rsidRDefault="00E71EFC" w:rsidP="0046214B">
      <w:pPr>
        <w:jc w:val="center"/>
        <w:rPr>
          <w:rFonts w:ascii="Verdana" w:hAnsi="Verdana"/>
          <w:sz w:val="18"/>
          <w:szCs w:val="18"/>
        </w:rPr>
      </w:pPr>
    </w:p>
    <w:p w:rsidR="00E71EFC" w:rsidRDefault="00E71EF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E71EFC" w:rsidRPr="00C8793B" w:rsidRDefault="00E71EFC" w:rsidP="00C8793B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A56B6C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Кармашки</w:t>
      </w:r>
    </w:p>
    <w:tbl>
      <w:tblPr>
        <w:tblpPr w:leftFromText="180" w:rightFromText="180" w:vertAnchor="text" w:horzAnchor="margin" w:tblpX="250" w:tblpY="141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3692"/>
        <w:gridCol w:w="3463"/>
      </w:tblGrid>
      <w:tr w:rsidR="00E71EFC" w:rsidRPr="00523BAD" w:rsidTr="00A56B6C">
        <w:trPr>
          <w:trHeight w:val="4245"/>
        </w:trPr>
        <w:tc>
          <w:tcPr>
            <w:tcW w:w="3652" w:type="dxa"/>
          </w:tcPr>
          <w:p w:rsidR="00E71EFC" w:rsidRPr="00523BAD" w:rsidRDefault="001967BE" w:rsidP="00A56B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183515</wp:posOffset>
                  </wp:positionV>
                  <wp:extent cx="1466850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319" y="21495"/>
                      <wp:lineTo x="21319" y="0"/>
                      <wp:lineTo x="0" y="0"/>
                    </wp:wrapPolygon>
                  </wp:wrapTight>
                  <wp:docPr id="5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r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A56B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-901065</wp:posOffset>
                      </wp:positionV>
                      <wp:extent cx="184785" cy="215265"/>
                      <wp:effectExtent l="16510" t="28575" r="25400" b="34290"/>
                      <wp:wrapNone/>
                      <wp:docPr id="4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623402">
                                <a:off x="0" y="0"/>
                                <a:ext cx="184785" cy="21526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60" o:spid="_x0000_s1026" type="#_x0000_t135" style="position:absolute;margin-left:64.75pt;margin-top:-70.95pt;width:14.55pt;height:16.95pt;rotation:614225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-1190625</wp:posOffset>
                      </wp:positionV>
                      <wp:extent cx="184785" cy="215265"/>
                      <wp:effectExtent l="24130" t="24765" r="17780" b="28575"/>
                      <wp:wrapNone/>
                      <wp:docPr id="45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709">
                                <a:off x="0" y="0"/>
                                <a:ext cx="184785" cy="21526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135" style="position:absolute;margin-left:96.1pt;margin-top:-93.75pt;width:14.55pt;height:16.95pt;rotation:569476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 xml:space="preserve">Есть на новом платье </w:t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у меня кармашки,</w:t>
            </w:r>
          </w:p>
        </w:tc>
        <w:tc>
          <w:tcPr>
            <w:tcW w:w="3692" w:type="dxa"/>
          </w:tcPr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62230</wp:posOffset>
                      </wp:positionV>
                      <wp:extent cx="744220" cy="802005"/>
                      <wp:effectExtent l="15240" t="15240" r="20955" b="31115"/>
                      <wp:wrapNone/>
                      <wp:docPr id="44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44220" cy="80200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135" style="position:absolute;margin-left:13.25pt;margin-top:4.9pt;width:58.6pt;height:63.1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100330</wp:posOffset>
                      </wp:positionV>
                      <wp:extent cx="776605" cy="892810"/>
                      <wp:effectExtent l="14605" t="15240" r="16510" b="27305"/>
                      <wp:wrapNone/>
                      <wp:docPr id="43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76605" cy="892810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135" style="position:absolute;margin-left:92.7pt;margin-top:7.9pt;width:61.15pt;height:70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на кармашках этих</w:t>
            </w:r>
          </w:p>
        </w:tc>
        <w:tc>
          <w:tcPr>
            <w:tcW w:w="3463" w:type="dxa"/>
          </w:tcPr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247900"/>
                  <wp:effectExtent l="0" t="0" r="0" b="0"/>
                  <wp:docPr id="38" name="Рисунок 38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вышиты</w:t>
            </w:r>
          </w:p>
        </w:tc>
      </w:tr>
      <w:tr w:rsidR="00E71EFC" w:rsidRPr="00523BAD" w:rsidTr="00A56B6C">
        <w:trPr>
          <w:trHeight w:val="4092"/>
        </w:trPr>
        <w:tc>
          <w:tcPr>
            <w:tcW w:w="3652" w:type="dxa"/>
          </w:tcPr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177165</wp:posOffset>
                  </wp:positionV>
                  <wp:extent cx="1104900" cy="1057275"/>
                  <wp:effectExtent l="0" t="0" r="0" b="9525"/>
                  <wp:wrapTight wrapText="bothSides">
                    <wp:wrapPolygon edited="0">
                      <wp:start x="12290" y="0"/>
                      <wp:lineTo x="5586" y="389"/>
                      <wp:lineTo x="372" y="3114"/>
                      <wp:lineTo x="0" y="8951"/>
                      <wp:lineTo x="0" y="14400"/>
                      <wp:lineTo x="3352" y="20627"/>
                      <wp:lineTo x="5214" y="21405"/>
                      <wp:lineTo x="8938" y="21405"/>
                      <wp:lineTo x="13779" y="21405"/>
                      <wp:lineTo x="14152" y="21405"/>
                      <wp:lineTo x="18248" y="18681"/>
                      <wp:lineTo x="21228" y="15568"/>
                      <wp:lineTo x="21228" y="5449"/>
                      <wp:lineTo x="18248" y="2724"/>
                      <wp:lineTo x="14897" y="0"/>
                      <wp:lineTo x="12290" y="0"/>
                    </wp:wrapPolygon>
                  </wp:wrapTight>
                  <wp:docPr id="64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-846455</wp:posOffset>
                  </wp:positionV>
                  <wp:extent cx="1085850" cy="1038225"/>
                  <wp:effectExtent l="0" t="0" r="0" b="9525"/>
                  <wp:wrapTight wrapText="bothSides">
                    <wp:wrapPolygon edited="0">
                      <wp:start x="9095" y="0"/>
                      <wp:lineTo x="4926" y="396"/>
                      <wp:lineTo x="0" y="3963"/>
                      <wp:lineTo x="0" y="14664"/>
                      <wp:lineTo x="4168" y="21006"/>
                      <wp:lineTo x="5305" y="21402"/>
                      <wp:lineTo x="9095" y="21402"/>
                      <wp:lineTo x="13642" y="21402"/>
                      <wp:lineTo x="14021" y="21402"/>
                      <wp:lineTo x="21221" y="16646"/>
                      <wp:lineTo x="21221" y="5549"/>
                      <wp:lineTo x="15158" y="0"/>
                      <wp:lineTo x="9095" y="0"/>
                    </wp:wrapPolygon>
                  </wp:wrapTight>
                  <wp:docPr id="65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ромашки.</w:t>
            </w:r>
          </w:p>
        </w:tc>
        <w:tc>
          <w:tcPr>
            <w:tcW w:w="3692" w:type="dxa"/>
          </w:tcPr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90" type="#_x0000_t136" style="position:absolute;left:0;text-align:left;margin-left:132.8pt;margin-top:88.45pt;width:32.15pt;height:59.35pt;z-index:251689984" fillcolor="#f9c" stroked="f">
                  <v:fill color2="red" angle="-135" focusposition=".5,.5" focussize="" focus="100%" type="gradientRadial"/>
                  <v:shadow on="t" color="silver" opacity="52429f"/>
                  <v:textpath style="font-family:&quot;Comic Sans MS&quot;;font-weight:bold;v-text-kern:t" trim="t" fitpath="t" string="2"/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771650"/>
                  <wp:effectExtent l="0" t="0" r="0" b="0"/>
                  <wp:docPr id="39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Ромашки, ромашки</w:t>
            </w:r>
          </w:p>
        </w:tc>
        <w:tc>
          <w:tcPr>
            <w:tcW w:w="3463" w:type="dxa"/>
          </w:tcPr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219325"/>
                  <wp:effectExtent l="0" t="0" r="9525" b="9525"/>
                  <wp:docPr id="40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EFC" w:rsidRPr="00523BAD">
              <w:rPr>
                <w:rFonts w:ascii="Times New Roman" w:hAnsi="Times New Roman"/>
                <w:b/>
                <w:sz w:val="28"/>
                <w:szCs w:val="28"/>
              </w:rPr>
              <w:t>будто луговые,</w:t>
            </w:r>
          </w:p>
        </w:tc>
      </w:tr>
      <w:tr w:rsidR="00E71EFC" w:rsidRPr="00523BAD" w:rsidTr="00A56B6C">
        <w:trPr>
          <w:trHeight w:val="4108"/>
        </w:trPr>
        <w:tc>
          <w:tcPr>
            <w:tcW w:w="3652" w:type="dxa"/>
          </w:tcPr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91" type="#_x0000_t136" style="position:absolute;left:0;text-align:left;margin-left:132.8pt;margin-top:88.45pt;width:32.15pt;height:59.35pt;z-index:251691008" fillcolor="#f9c" stroked="f">
                  <v:fill color2="red" angle="-135" focusposition=".5,.5" focussize="" focus="100%" type="gradientRadial"/>
                  <v:shadow on="t" color="silver" opacity="52429f"/>
                  <v:textpath style="font-family:&quot;Comic Sans MS&quot;;font-weight:bold;v-text-kern:t" trim="t" fitpath="t" string="2"/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771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ромашки, ромашки</w:t>
            </w:r>
          </w:p>
        </w:tc>
        <w:tc>
          <w:tcPr>
            <w:tcW w:w="3692" w:type="dxa"/>
          </w:tcPr>
          <w:p w:rsidR="00E71EFC" w:rsidRPr="00523BAD" w:rsidRDefault="001967BE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2238375"/>
                  <wp:effectExtent l="0" t="0" r="0" b="0"/>
                  <wp:docPr id="42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AD">
              <w:rPr>
                <w:rFonts w:ascii="Times New Roman" w:hAnsi="Times New Roman"/>
                <w:b/>
                <w:sz w:val="28"/>
                <w:szCs w:val="28"/>
              </w:rPr>
              <w:t>словно как живые.</w:t>
            </w:r>
          </w:p>
        </w:tc>
        <w:tc>
          <w:tcPr>
            <w:tcW w:w="3463" w:type="dxa"/>
            <w:tcBorders>
              <w:bottom w:val="nil"/>
              <w:right w:val="nil"/>
            </w:tcBorders>
          </w:tcPr>
          <w:p w:rsidR="00E71EFC" w:rsidRPr="00523BAD" w:rsidRDefault="00E71EFC" w:rsidP="00A56B6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71EFC" w:rsidRDefault="00E71EFC" w:rsidP="00C8793B">
      <w:pPr>
        <w:rPr>
          <w:rFonts w:ascii="Verdana" w:hAnsi="Verdana"/>
          <w:b/>
          <w:color w:val="FF0000"/>
          <w:sz w:val="20"/>
          <w:szCs w:val="20"/>
        </w:rPr>
      </w:pPr>
    </w:p>
    <w:p w:rsidR="00E71EFC" w:rsidRPr="00A56B6C" w:rsidRDefault="00E71EFC" w:rsidP="00C8793B">
      <w:pPr>
        <w:rPr>
          <w:rFonts w:ascii="Verdana" w:hAnsi="Verdana"/>
          <w:b/>
          <w:color w:val="FF0000"/>
          <w:sz w:val="20"/>
          <w:szCs w:val="20"/>
        </w:rPr>
      </w:pPr>
    </w:p>
    <w:p w:rsidR="00E71EFC" w:rsidRPr="004D5049" w:rsidRDefault="00E71EFC" w:rsidP="0046214B">
      <w:pPr>
        <w:jc w:val="center"/>
        <w:rPr>
          <w:rFonts w:ascii="Verdana" w:hAnsi="Verdana"/>
          <w:sz w:val="18"/>
          <w:szCs w:val="18"/>
        </w:rPr>
      </w:pPr>
    </w:p>
    <w:p w:rsidR="00E71EFC" w:rsidRPr="005E1216" w:rsidRDefault="00E71EFC" w:rsidP="005E1216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57CA8">
        <w:rPr>
          <w:rFonts w:ascii="Verdana" w:hAnsi="Verdana"/>
          <w:b/>
          <w:color w:val="FF0000"/>
          <w:sz w:val="28"/>
          <w:szCs w:val="28"/>
        </w:rPr>
        <w:t xml:space="preserve">  </w:t>
      </w:r>
    </w:p>
    <w:sectPr w:rsidR="00E71EFC" w:rsidRPr="005E1216" w:rsidSect="008463A1"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10"/>
    <w:rsid w:val="00036309"/>
    <w:rsid w:val="00043DAB"/>
    <w:rsid w:val="000503ED"/>
    <w:rsid w:val="0007403C"/>
    <w:rsid w:val="000C0898"/>
    <w:rsid w:val="000E2096"/>
    <w:rsid w:val="0010023C"/>
    <w:rsid w:val="00110535"/>
    <w:rsid w:val="00120981"/>
    <w:rsid w:val="00132C4C"/>
    <w:rsid w:val="00182419"/>
    <w:rsid w:val="001967BE"/>
    <w:rsid w:val="001B61FF"/>
    <w:rsid w:val="0020227A"/>
    <w:rsid w:val="00213A62"/>
    <w:rsid w:val="0022242B"/>
    <w:rsid w:val="00234D75"/>
    <w:rsid w:val="00274D05"/>
    <w:rsid w:val="00277900"/>
    <w:rsid w:val="00311006"/>
    <w:rsid w:val="003A1FB7"/>
    <w:rsid w:val="003A66FB"/>
    <w:rsid w:val="003B18E7"/>
    <w:rsid w:val="003C5EE9"/>
    <w:rsid w:val="004207AE"/>
    <w:rsid w:val="0046214B"/>
    <w:rsid w:val="0049752E"/>
    <w:rsid w:val="004C4971"/>
    <w:rsid w:val="004D5049"/>
    <w:rsid w:val="004F5449"/>
    <w:rsid w:val="004F6810"/>
    <w:rsid w:val="00511B5B"/>
    <w:rsid w:val="00513523"/>
    <w:rsid w:val="00523BAD"/>
    <w:rsid w:val="00545CE3"/>
    <w:rsid w:val="0057612B"/>
    <w:rsid w:val="005E1216"/>
    <w:rsid w:val="006E572D"/>
    <w:rsid w:val="00730AD6"/>
    <w:rsid w:val="0078425B"/>
    <w:rsid w:val="008463A1"/>
    <w:rsid w:val="00846528"/>
    <w:rsid w:val="008A03C6"/>
    <w:rsid w:val="00921C40"/>
    <w:rsid w:val="00A05E89"/>
    <w:rsid w:val="00A132B1"/>
    <w:rsid w:val="00A56B6C"/>
    <w:rsid w:val="00A77A25"/>
    <w:rsid w:val="00AA6976"/>
    <w:rsid w:val="00B06742"/>
    <w:rsid w:val="00B41CF1"/>
    <w:rsid w:val="00B736E8"/>
    <w:rsid w:val="00B8469E"/>
    <w:rsid w:val="00BB6C2E"/>
    <w:rsid w:val="00BD17C4"/>
    <w:rsid w:val="00C37C8B"/>
    <w:rsid w:val="00C52D1E"/>
    <w:rsid w:val="00C571BC"/>
    <w:rsid w:val="00C57CA8"/>
    <w:rsid w:val="00C8793B"/>
    <w:rsid w:val="00CC45DF"/>
    <w:rsid w:val="00D04436"/>
    <w:rsid w:val="00DD2343"/>
    <w:rsid w:val="00E23F34"/>
    <w:rsid w:val="00E71EFC"/>
    <w:rsid w:val="00EA56B5"/>
    <w:rsid w:val="00EF5434"/>
    <w:rsid w:val="00F1172B"/>
    <w:rsid w:val="00F42D65"/>
    <w:rsid w:val="00F5786A"/>
    <w:rsid w:val="00F979EB"/>
    <w:rsid w:val="00FF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C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6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C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6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cp:lastPrinted>2012-02-01T09:41:00Z</cp:lastPrinted>
  <dcterms:created xsi:type="dcterms:W3CDTF">2018-09-25T10:36:00Z</dcterms:created>
  <dcterms:modified xsi:type="dcterms:W3CDTF">2018-09-25T10:36:00Z</dcterms:modified>
</cp:coreProperties>
</file>