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42" w:rsidRPr="008F0491" w:rsidRDefault="008A11B0" w:rsidP="008A11B0">
      <w:pPr>
        <w:jc w:val="center"/>
        <w:rPr>
          <w:rFonts w:ascii="Times New Roman" w:hAnsi="Times New Roman" w:cs="Times New Roman"/>
          <w:sz w:val="44"/>
          <w:szCs w:val="44"/>
        </w:rPr>
      </w:pPr>
      <w:r w:rsidRPr="008F0491">
        <w:rPr>
          <w:rFonts w:ascii="Times New Roman" w:hAnsi="Times New Roman" w:cs="Times New Roman"/>
          <w:sz w:val="44"/>
          <w:szCs w:val="44"/>
        </w:rPr>
        <w:t>Коррекционно-оздоровительная работа в летний период</w:t>
      </w:r>
    </w:p>
    <w:p w:rsidR="008A11B0" w:rsidRDefault="008A11B0" w:rsidP="008A11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летний период, в жаркую погоду, </w:t>
      </w:r>
      <w:r w:rsidR="008F0491">
        <w:rPr>
          <w:rFonts w:ascii="Times New Roman" w:hAnsi="Times New Roman" w:cs="Times New Roman"/>
          <w:sz w:val="32"/>
          <w:szCs w:val="32"/>
        </w:rPr>
        <w:t xml:space="preserve">под присмотром медсестры, </w:t>
      </w:r>
      <w:r>
        <w:rPr>
          <w:rFonts w:ascii="Times New Roman" w:hAnsi="Times New Roman" w:cs="Times New Roman"/>
          <w:sz w:val="32"/>
          <w:szCs w:val="32"/>
        </w:rPr>
        <w:t>закаливающие мероприятия в нашей группе, проходят на улице</w:t>
      </w:r>
      <w:r w:rsidR="008F0491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8A11B0" w:rsidRDefault="008A11B0" w:rsidP="008F0491">
      <w:pPr>
        <w:pStyle w:val="a4"/>
        <w:numPr>
          <w:ilvl w:val="0"/>
          <w:numId w:val="1"/>
        </w:numPr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Разминка</w:t>
      </w:r>
    </w:p>
    <w:p w:rsidR="008F0491" w:rsidRDefault="008F0491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3962400"/>
            <wp:effectExtent l="19050" t="0" r="0" b="0"/>
            <wp:docPr id="1" name="Рисунок 1" descr="C:\Users\1\Desktop\фото зож\20180625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зож\20180625_15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9" cy="396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A11B0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5600" cy="3860800"/>
            <wp:effectExtent l="19050" t="0" r="0" b="0"/>
            <wp:docPr id="2" name="Рисунок 2" descr="C:\Users\1\Desktop\фото зож\20180625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зож\20180625_153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B0" w:rsidRPr="008F0491" w:rsidRDefault="008F0491" w:rsidP="000A5C5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8A11B0" w:rsidRPr="008F0491">
        <w:rPr>
          <w:rFonts w:ascii="Times New Roman" w:hAnsi="Times New Roman" w:cs="Times New Roman"/>
          <w:sz w:val="32"/>
          <w:szCs w:val="32"/>
        </w:rPr>
        <w:t>Хождение босыми ногами по «Тропе здоровья»</w:t>
      </w: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3797300"/>
            <wp:effectExtent l="19050" t="0" r="9525" b="0"/>
            <wp:docPr id="3" name="Рисунок 3" descr="C:\Users\1\Desktop\фото летние ол игры\20180702_1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летние ол игры\20180702_153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A11B0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A11B0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A11B0" w:rsidRDefault="008A11B0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1806" cy="4029075"/>
            <wp:effectExtent l="19050" t="0" r="7144" b="0"/>
            <wp:docPr id="4" name="Рисунок 4" descr="C:\Users\1\Desktop\фото летние ол игры\20180702_15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летние ол игры\20180702_15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91" w:rsidRPr="000A5C5C" w:rsidRDefault="008F0491" w:rsidP="000A5C5C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A5C5C">
        <w:rPr>
          <w:rFonts w:ascii="Times New Roman" w:hAnsi="Times New Roman" w:cs="Times New Roman"/>
          <w:sz w:val="32"/>
          <w:szCs w:val="32"/>
        </w:rPr>
        <w:t>Оздоровительный бег</w:t>
      </w:r>
    </w:p>
    <w:p w:rsidR="008F0491" w:rsidRPr="008F0491" w:rsidRDefault="008F0491" w:rsidP="008F049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64656" cy="3952875"/>
            <wp:effectExtent l="19050" t="0" r="7144" b="0"/>
            <wp:docPr id="5" name="Рисунок 5" descr="C:\Users\1\Desktop\фото зож\20180625_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зож\20180625_153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76" cy="395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491" w:rsidRDefault="008F0491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F0491" w:rsidRPr="008F0491" w:rsidRDefault="008F0491" w:rsidP="008F049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8F0491" w:rsidRDefault="008F0491" w:rsidP="000A5C5C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98006" cy="4130675"/>
            <wp:effectExtent l="19050" t="0" r="7144" b="0"/>
            <wp:docPr id="6" name="Рисунок 6" descr="C:\Users\1\Desktop\фото зож\20180625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зож\20180625_153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2" cy="412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5C" w:rsidRDefault="000A5C5C" w:rsidP="000A5C5C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0A5C5C" w:rsidRDefault="000A5C5C" w:rsidP="000A5C5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Обливание тёплой водой из шланга</w:t>
      </w:r>
    </w:p>
    <w:p w:rsidR="000A5C5C" w:rsidRPr="008A11B0" w:rsidRDefault="000A5C5C" w:rsidP="000A5C5C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6531" cy="3635375"/>
            <wp:effectExtent l="19050" t="0" r="0" b="0"/>
            <wp:docPr id="7" name="Рисунок 7" descr="C:\Users\1\Desktop\фото летние ол игры\20180702_15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летние ол игры\20180702_153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1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C5C" w:rsidRPr="008A11B0" w:rsidSect="00FC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742D6"/>
    <w:multiLevelType w:val="hybridMultilevel"/>
    <w:tmpl w:val="1D1C05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80C3F"/>
    <w:multiLevelType w:val="hybridMultilevel"/>
    <w:tmpl w:val="840E88C6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672"/>
    <w:rsid w:val="000A5C5C"/>
    <w:rsid w:val="00465672"/>
    <w:rsid w:val="008A11B0"/>
    <w:rsid w:val="008F0491"/>
    <w:rsid w:val="00FC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56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A11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2018-08-21T03:40:00Z</dcterms:created>
  <dcterms:modified xsi:type="dcterms:W3CDTF">2018-08-21T05:25:00Z</dcterms:modified>
</cp:coreProperties>
</file>