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67" w:rsidRPr="00360267" w:rsidRDefault="00360267" w:rsidP="00360267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60267">
        <w:rPr>
          <w:rFonts w:ascii="Times New Roman" w:eastAsia="Calibri" w:hAnsi="Times New Roman" w:cs="Times New Roman"/>
          <w:sz w:val="26"/>
          <w:szCs w:val="26"/>
        </w:rPr>
        <w:t xml:space="preserve">ЦИКЛОГРАММА ОБРАЗОВАТЕЛЬНОЙ ДЕЯТЕЛЬНОСТИ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7"/>
        <w:gridCol w:w="565"/>
        <w:gridCol w:w="1559"/>
        <w:gridCol w:w="4678"/>
      </w:tblGrid>
      <w:tr w:rsidR="00360267" w:rsidRPr="00360267" w:rsidTr="00F05291">
        <w:trPr>
          <w:trHeight w:val="249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</w:t>
            </w:r>
          </w:p>
        </w:tc>
      </w:tr>
      <w:tr w:rsidR="00360267" w:rsidRPr="00360267" w:rsidTr="00F05291">
        <w:trPr>
          <w:trHeight w:val="655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До свиданья, лето. Здравствуй детский сад!</w:t>
            </w:r>
          </w:p>
        </w:tc>
      </w:tr>
      <w:tr w:rsidR="00360267" w:rsidRPr="00360267" w:rsidTr="00F05291">
        <w:trPr>
          <w:trHeight w:val="281"/>
        </w:trPr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3.09-7.09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безопасности: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 поведения в д/</w:t>
            </w:r>
            <w:proofErr w:type="gramStart"/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общественном транспорте.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дорожных знаков.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Грибы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все грибы съедобные.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Если я потерялся в лесу.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Овощи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«Познай себя»: Здоровое питание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1.10-5.10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Ягоды. Дом. Заготовки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8.10-12.10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Осень.  СХ профессии.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Перелётные птицы </w:t>
            </w:r>
          </w:p>
        </w:tc>
      </w:tr>
      <w:tr w:rsidR="00360267" w:rsidRPr="00360267" w:rsidTr="00F05291">
        <w:trPr>
          <w:trHeight w:val="608"/>
        </w:trPr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«Познай себя»: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 Первая помощь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29.10-2.11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Моя страна Россия. Москва. Флаг. Герб. Гимн России. День народного единства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ПРОЕКТ «ОЛИМПИЙСКИЕ ИГРЫ»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6.11-9.11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Виды спорта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«Познай себя»: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Человек. Части тела. ЗОЖ.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Зимние Олимпийские игры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семья.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«Права и обязанности». Антикоррупционное мировоззрение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Взаимная забота и помощь в семье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себя при встрече с незнакомцем.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Дом. Материалы и инструменты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Огонь – наш друг, огонь – наш враг!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 правилах пожарной безопасности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3.12-7.12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животные, птицы, их детёныши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при общении с животными.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Помощь при укусах</w:t>
            </w:r>
          </w:p>
        </w:tc>
      </w:tr>
      <w:tr w:rsidR="00360267" w:rsidRPr="00360267" w:rsidTr="00F05291">
        <w:trPr>
          <w:trHeight w:val="451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Зима. Зимняя одежда</w:t>
            </w:r>
          </w:p>
          <w:p w:rsidR="00360267" w:rsidRPr="00360267" w:rsidRDefault="00360267" w:rsidP="003602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«Познай себя»: Друзья здоровья</w:t>
            </w:r>
          </w:p>
          <w:p w:rsidR="00360267" w:rsidRPr="00360267" w:rsidRDefault="00360267" w:rsidP="003602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в скользкое время года.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360267" w:rsidRPr="00360267" w:rsidTr="00F05291">
        <w:trPr>
          <w:trHeight w:val="841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24.12-29.12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 Зимние забавы.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Небезопасные зимние забавы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 правилах пожарной безопасности</w:t>
            </w:r>
          </w:p>
        </w:tc>
      </w:tr>
      <w:tr w:rsidR="00360267" w:rsidRPr="00360267" w:rsidTr="00F05291">
        <w:trPr>
          <w:trHeight w:val="249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НАРОДНАЯ КУЛЬТУРА И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ТРАДИЦИИ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10.01-11.01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Народные промыслы, приметы.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Декоративно-прикладное искусство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Посуда. Продукты питания. 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УРАЛ – НАШ КРАЙ РОДНОЙ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Екатеринбург, его достопримечательности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«Познай себя»: Спортивные объекты и мероприятия города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Если ребенок потерялся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28.01-8.02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край. Заповедники.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писателей Урала. Искусство родного края.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природе</w:t>
            </w:r>
          </w:p>
        </w:tc>
      </w:tr>
      <w:tr w:rsidR="00360267" w:rsidRPr="00360267" w:rsidTr="00F05291">
        <w:trPr>
          <w:trHeight w:val="1156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Профессии родителей. Профессии, связанные со спецификой родного города</w:t>
            </w:r>
          </w:p>
          <w:p w:rsidR="00360267" w:rsidRPr="00360267" w:rsidRDefault="00360267" w:rsidP="003602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«Познай себя»: Режим дня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Отечества Военные профессии.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25.02-1.03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растения.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4.03-7.03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Женский день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 </w:t>
            </w:r>
          </w:p>
          <w:p w:rsidR="00360267" w:rsidRPr="00360267" w:rsidRDefault="00360267" w:rsidP="003602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Весна. Ранние признаки весны.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«Познай себя»: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Мое настроение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природе: поведение при наводнениях</w:t>
            </w:r>
          </w:p>
        </w:tc>
      </w:tr>
      <w:tr w:rsidR="00360267" w:rsidRPr="00360267" w:rsidTr="00F05291">
        <w:trPr>
          <w:trHeight w:val="579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Электроприборы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Огонь – наш друг, огонь – наш враг!  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транспорта.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транспорте.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1.04-5.04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птиц.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8.04-12.04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Космос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весны. Первоцветы.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 весной.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«Познай себя»: Я люблю кататься </w:t>
            </w:r>
            <w:proofErr w:type="gramStart"/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грозе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ПРОЕКТ «ЧТОБЫ ПОМНИЛИ»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событиями ВОВ, ее героями, подвигами людей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29.04-31.04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СКОРО ЛЕТО!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Лес, луг,  сад. Лекарственные растения.</w:t>
            </w:r>
            <w:r w:rsidRPr="00360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лесных пожарах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«Познай себя»: «Мой город»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 правилах пожарной безопасности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Ядовитые растения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насекомые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27.05-30.06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ПДД, дорожные знаки.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Несчастный случай на дороге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воде</w:t>
            </w:r>
          </w:p>
        </w:tc>
      </w:tr>
      <w:tr w:rsidR="00360267" w:rsidRPr="00360267" w:rsidTr="00F05291">
        <w:trPr>
          <w:trHeight w:val="133"/>
        </w:trPr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1.06</w:t>
            </w:r>
          </w:p>
          <w:p w:rsidR="00360267" w:rsidRPr="00360267" w:rsidRDefault="00360267" w:rsidP="00360267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защиты детей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4F9B" w:rsidRDefault="00A44F9B"/>
    <w:p w:rsidR="00360267" w:rsidRPr="00360267" w:rsidRDefault="00360267" w:rsidP="00360267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6026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ЦИКЛОГРАММА ОБРАЗОВАТЕЛЬНОЙ ДЕЯТЕЛЬНОСТИ  </w:t>
      </w:r>
    </w:p>
    <w:p w:rsidR="00360267" w:rsidRPr="00360267" w:rsidRDefault="00360267" w:rsidP="00360267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60267">
        <w:rPr>
          <w:rFonts w:ascii="Times New Roman" w:eastAsia="Calibri" w:hAnsi="Times New Roman" w:cs="Times New Roman"/>
          <w:sz w:val="26"/>
          <w:szCs w:val="26"/>
        </w:rPr>
        <w:t>С УЧЕТОМ АДАПТАЦИОННОГО ПЕРИОДА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985"/>
        <w:gridCol w:w="4678"/>
      </w:tblGrid>
      <w:tr w:rsidR="00360267" w:rsidRPr="00360267" w:rsidTr="00360267">
        <w:trPr>
          <w:trHeight w:val="2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неделя</w:t>
            </w:r>
          </w:p>
        </w:tc>
      </w:tr>
      <w:tr w:rsidR="00360267" w:rsidRPr="00360267" w:rsidTr="00360267">
        <w:trPr>
          <w:trHeight w:val="6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Адаптационный период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«Познай себя»: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Мое настроение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Месячник безопасности.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д/</w:t>
            </w:r>
            <w:proofErr w:type="gramStart"/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общественном транспорте.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светофория</w:t>
            </w:r>
            <w:proofErr w:type="spellEnd"/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дорожных знаков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Грибы</w:t>
            </w:r>
          </w:p>
        </w:tc>
      </w:tr>
      <w:tr w:rsidR="00360267" w:rsidRPr="00360267" w:rsidTr="00360267">
        <w:trPr>
          <w:trHeight w:val="28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3.09-7.09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10.09-14.09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17.09-21.09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24.09-28.09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tabs>
                <w:tab w:val="left" w:pos="11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1.10-5.10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8.10-12.10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Овощи</w:t>
            </w: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15.10-19.10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Фрукты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«Познай себя»: Здоровое питание</w:t>
            </w:r>
          </w:p>
        </w:tc>
      </w:tr>
      <w:tr w:rsidR="00360267" w:rsidRPr="00360267" w:rsidTr="00360267">
        <w:trPr>
          <w:trHeight w:val="32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22.10-26.10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Ягоды</w:t>
            </w:r>
            <w:r w:rsidRPr="00360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«Познай себя»: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 Первая помощь</w:t>
            </w:r>
          </w:p>
        </w:tc>
      </w:tr>
      <w:tr w:rsidR="00360267" w:rsidRPr="00360267" w:rsidTr="00360267"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tabs>
                <w:tab w:val="left" w:pos="26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29.10-2.11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Перелётные птицы </w:t>
            </w: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6.11-9.11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12.11-16.11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Мой город, мой двор, мой детский сад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ЗИМА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семья.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«Права и обязанности». Антикоррупционное мировоззрение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Взаимная забота и помощь в семье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Как вести себя при встрече с незнакомцем.</w:t>
            </w: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26.11-30.11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Дом. Материалы и инструменты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Огонь – наш друг, огонь – наш враг!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 правилах пожарной безопасности</w:t>
            </w: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3.12-7.12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животные, птицы, их детёныши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при общении с животными.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Помощь при укусах</w:t>
            </w: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10.12-14.12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Зима. Зимняя одежда</w:t>
            </w:r>
          </w:p>
          <w:p w:rsidR="00360267" w:rsidRPr="00360267" w:rsidRDefault="00360267" w:rsidP="003602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«Познай себя»: Друзья здоровья</w:t>
            </w:r>
          </w:p>
          <w:p w:rsidR="00360267" w:rsidRPr="00360267" w:rsidRDefault="00360267" w:rsidP="003602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 в скользкое время года.</w:t>
            </w: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17.12-21.12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360267" w:rsidRPr="00360267" w:rsidTr="00360267">
        <w:trPr>
          <w:trHeight w:val="119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24.12-29.12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год. Зимние забавы.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Небезопасные зимние забавы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 правилах пожарной безопасности</w:t>
            </w:r>
          </w:p>
        </w:tc>
      </w:tr>
      <w:tr w:rsidR="00360267" w:rsidRPr="00360267" w:rsidTr="00360267">
        <w:trPr>
          <w:trHeight w:val="24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НАРОДНАЯ КУЛЬТУРА И ТРАДИЦИИ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10.01-11.01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промыслы, приметы. Декоративно-прикладное искусство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14.01-18.01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Посуда. Продукты питания. 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УРАЛ – НАШ КРАЙ РОДНОЙ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Екатеринбург, его достопримечательности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«Познай себя»: Спортивные объекты и мероприятия города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Если ребенок потерялся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28.01-8.02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Родной край. Заповедники.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писателей Урала. Искусство родного края.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природе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11.02-15.02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Профессии родителей. Профессии, связанные со спецификой родного города</w:t>
            </w:r>
          </w:p>
          <w:p w:rsidR="00360267" w:rsidRPr="00360267" w:rsidRDefault="00360267" w:rsidP="003602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«Познай себя»: Режим дня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18.02-22.02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Отечества Военные профессии.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25.02-1.03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Комнатные растения.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4.03-7.03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Женский день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 </w:t>
            </w:r>
          </w:p>
          <w:p w:rsidR="00360267" w:rsidRPr="00360267" w:rsidRDefault="00360267" w:rsidP="003602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Весна. Ранние признаки весны.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«Познай себя»: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Мое настроение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природе: поведение при наводнениях</w:t>
            </w:r>
          </w:p>
        </w:tc>
      </w:tr>
      <w:tr w:rsidR="00360267" w:rsidRPr="00360267" w:rsidTr="00360267">
        <w:trPr>
          <w:trHeight w:val="119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18.03-22.03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Электроприборы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Огонь – наш друг, огонь – наш враг!  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Виды транспорта.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транспорте.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1.04-5.04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птиц.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8.04-12.04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Космос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весны. Первоцветы.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Труд людей весной.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«Познай себя»: Я люблю кататься </w:t>
            </w:r>
            <w:proofErr w:type="gramStart"/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грозе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ПРОЕКТ «ЧТОБЫ ПОМНИЛИ»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22.04-26.04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«Познай себя»: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Человек. Части тела. ЗОЖ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Журнала. Познай себя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29.04-31.04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ВОВ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60267" w:rsidRPr="00360267" w:rsidRDefault="00360267" w:rsidP="00360267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СКОРО ЛЕТО!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13.05-17.05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Лес, луг,  сад. Лекарственные растения.</w:t>
            </w:r>
            <w:r w:rsidRPr="003602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лесных пожарах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«Познай себя»: «Мой город»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 правилах пожарной безопасности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Ядовитые растения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насекомые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27.05-30.06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ПДД, дорожные знаки.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Несчастный случай на дороге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воде</w:t>
            </w:r>
          </w:p>
        </w:tc>
      </w:tr>
      <w:tr w:rsidR="00360267" w:rsidRPr="00360267" w:rsidTr="00360267">
        <w:trPr>
          <w:trHeight w:val="13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0267" w:rsidRPr="00360267" w:rsidRDefault="00360267" w:rsidP="003602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>1.06</w:t>
            </w:r>
          </w:p>
          <w:p w:rsidR="00360267" w:rsidRPr="00360267" w:rsidRDefault="00360267" w:rsidP="00360267">
            <w:pPr>
              <w:tabs>
                <w:tab w:val="left" w:pos="9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2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защиты детей </w:t>
            </w:r>
          </w:p>
          <w:p w:rsidR="00360267" w:rsidRPr="00360267" w:rsidRDefault="00360267" w:rsidP="003602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60267" w:rsidRPr="00360267" w:rsidRDefault="00360267" w:rsidP="00360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0267" w:rsidRPr="00360267" w:rsidSect="00A628B0">
          <w:pgSz w:w="11906" w:h="16838"/>
          <w:pgMar w:top="1134" w:right="850" w:bottom="1134" w:left="1701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360267" w:rsidRDefault="00360267"/>
    <w:sectPr w:rsidR="0036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1"/>
    <w:rsid w:val="00083C21"/>
    <w:rsid w:val="00101154"/>
    <w:rsid w:val="00360267"/>
    <w:rsid w:val="00A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2018-09-17T03:31:00Z</cp:lastPrinted>
  <dcterms:created xsi:type="dcterms:W3CDTF">2018-09-17T03:07:00Z</dcterms:created>
  <dcterms:modified xsi:type="dcterms:W3CDTF">2018-09-17T03:32:00Z</dcterms:modified>
</cp:coreProperties>
</file>