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07B47" w:rsidTr="001B4085">
        <w:tc>
          <w:tcPr>
            <w:tcW w:w="4927" w:type="dxa"/>
          </w:tcPr>
          <w:p w:rsidR="00307B47" w:rsidRPr="001E224D" w:rsidRDefault="00307B47" w:rsidP="00307B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 w:rsidR="001B4085"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 w:rsidR="001B4085"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="00E27F3F">
              <w:rPr>
                <w:rFonts w:ascii="Times New Roman" w:hAnsi="Times New Roman"/>
                <w:sz w:val="24"/>
                <w:szCs w:val="24"/>
              </w:rPr>
              <w:t>29</w:t>
            </w:r>
            <w:r w:rsidR="001B4085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E27F3F">
              <w:rPr>
                <w:rFonts w:ascii="Times New Roman" w:hAnsi="Times New Roman"/>
                <w:sz w:val="24"/>
                <w:szCs w:val="24"/>
              </w:rPr>
              <w:t>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16727A" w:rsidRDefault="0016727A" w:rsidP="00307B47">
      <w:pPr>
        <w:pStyle w:val="a3"/>
        <w:rPr>
          <w:b/>
          <w:i/>
          <w:sz w:val="36"/>
        </w:rPr>
      </w:pPr>
    </w:p>
    <w:p w:rsidR="00350E54" w:rsidRDefault="00350E54" w:rsidP="00350E54">
      <w:pPr>
        <w:pStyle w:val="a3"/>
        <w:jc w:val="center"/>
        <w:rPr>
          <w:b/>
          <w:i/>
          <w:sz w:val="36"/>
        </w:rPr>
      </w:pPr>
      <w:r w:rsidRPr="004610A3">
        <w:rPr>
          <w:b/>
          <w:i/>
          <w:sz w:val="36"/>
        </w:rPr>
        <w:t xml:space="preserve">Режим дня </w:t>
      </w:r>
      <w:r w:rsidR="00C32CC1">
        <w:rPr>
          <w:b/>
          <w:i/>
          <w:sz w:val="36"/>
        </w:rPr>
        <w:t>старшей</w:t>
      </w:r>
      <w:r>
        <w:rPr>
          <w:b/>
          <w:i/>
          <w:sz w:val="36"/>
        </w:rPr>
        <w:t xml:space="preserve"> </w:t>
      </w:r>
      <w:r w:rsidRPr="004610A3">
        <w:rPr>
          <w:b/>
          <w:i/>
          <w:sz w:val="36"/>
        </w:rPr>
        <w:t xml:space="preserve"> группы</w:t>
      </w:r>
      <w:r w:rsidR="00BA2F0B">
        <w:rPr>
          <w:b/>
          <w:i/>
          <w:sz w:val="36"/>
        </w:rPr>
        <w:t xml:space="preserve"> №</w:t>
      </w:r>
      <w:r w:rsidR="00307B47">
        <w:rPr>
          <w:b/>
          <w:i/>
          <w:sz w:val="36"/>
        </w:rPr>
        <w:t xml:space="preserve"> </w:t>
      </w:r>
      <w:r w:rsidR="00E27F3F">
        <w:rPr>
          <w:b/>
          <w:i/>
          <w:sz w:val="36"/>
        </w:rPr>
        <w:t>5</w:t>
      </w:r>
      <w:r>
        <w:rPr>
          <w:b/>
          <w:i/>
          <w:sz w:val="36"/>
        </w:rPr>
        <w:t xml:space="preserve"> </w:t>
      </w:r>
    </w:p>
    <w:p w:rsidR="00350E54" w:rsidRPr="004610A3" w:rsidRDefault="00350E54" w:rsidP="00350E54">
      <w:pPr>
        <w:jc w:val="center"/>
        <w:rPr>
          <w:b/>
          <w:i/>
          <w:sz w:val="36"/>
        </w:rPr>
      </w:pPr>
      <w:r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DF37E5" w:rsidTr="00307B47">
        <w:tc>
          <w:tcPr>
            <w:tcW w:w="1985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0    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Взаимодействие с семьями воспитанников.</w:t>
            </w:r>
          </w:p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Приём и осмотр детей. 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дежурство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8.10-8.2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0   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0-9.00</w:t>
            </w:r>
          </w:p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10.20-11.40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Возвращение с прогулки.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15.00-15.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Постепенный подъём, закаливающие  процедуры. Полдник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16.20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чных видов детской деятельности/Игры.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 С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овместная  игровая деятельность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16.20-16.45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-18.00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1B4085" w:rsidRPr="00DF37E5" w:rsidTr="00307B47">
        <w:tc>
          <w:tcPr>
            <w:tcW w:w="10314" w:type="dxa"/>
            <w:gridSpan w:val="2"/>
          </w:tcPr>
          <w:p w:rsidR="001B4085" w:rsidRPr="00DF37E5" w:rsidRDefault="001B4085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1B4085" w:rsidRPr="00DF37E5" w:rsidTr="00307B47">
        <w:tc>
          <w:tcPr>
            <w:tcW w:w="1985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20.30-06.30</w:t>
            </w:r>
          </w:p>
        </w:tc>
        <w:tc>
          <w:tcPr>
            <w:tcW w:w="8329" w:type="dxa"/>
          </w:tcPr>
          <w:p w:rsidR="001B4085" w:rsidRPr="00DF37E5" w:rsidRDefault="001B4085" w:rsidP="001B408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350E54" w:rsidRDefault="00350E54" w:rsidP="00350E54">
      <w:pPr>
        <w:ind w:left="708"/>
      </w:pPr>
    </w:p>
    <w:p w:rsidR="00307B47" w:rsidRDefault="00307B47" w:rsidP="00350E54">
      <w:pPr>
        <w:ind w:left="708"/>
      </w:pPr>
    </w:p>
    <w:p w:rsidR="00307B47" w:rsidRPr="004610A3" w:rsidRDefault="00350E54" w:rsidP="00307B47">
      <w:pPr>
        <w:pStyle w:val="a3"/>
        <w:rPr>
          <w:b/>
          <w:i/>
          <w:sz w:val="36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C32CC1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350E54" w:rsidRDefault="00350E54" w:rsidP="00115B3F">
      <w:pPr>
        <w:pStyle w:val="a3"/>
        <w:jc w:val="center"/>
        <w:rPr>
          <w:b/>
          <w:i/>
          <w:sz w:val="36"/>
        </w:rPr>
      </w:pPr>
      <w:r w:rsidRPr="004610A3">
        <w:rPr>
          <w:b/>
          <w:i/>
          <w:sz w:val="36"/>
        </w:rPr>
        <w:t xml:space="preserve">Режим дня </w:t>
      </w:r>
      <w:r w:rsidR="00C32CC1">
        <w:rPr>
          <w:b/>
          <w:i/>
          <w:sz w:val="36"/>
        </w:rPr>
        <w:t>старшей</w:t>
      </w:r>
      <w:r>
        <w:rPr>
          <w:b/>
          <w:i/>
          <w:sz w:val="36"/>
        </w:rPr>
        <w:t xml:space="preserve"> </w:t>
      </w:r>
      <w:r w:rsidRPr="004610A3">
        <w:rPr>
          <w:b/>
          <w:i/>
          <w:sz w:val="36"/>
        </w:rPr>
        <w:t xml:space="preserve"> группы</w:t>
      </w:r>
      <w:r>
        <w:rPr>
          <w:b/>
          <w:i/>
          <w:sz w:val="36"/>
        </w:rPr>
        <w:t xml:space="preserve"> №</w:t>
      </w:r>
      <w:r w:rsidR="00307B47">
        <w:rPr>
          <w:b/>
          <w:i/>
          <w:sz w:val="36"/>
        </w:rPr>
        <w:t xml:space="preserve"> </w:t>
      </w:r>
      <w:r w:rsidR="00E27F3F">
        <w:rPr>
          <w:b/>
          <w:i/>
          <w:sz w:val="36"/>
        </w:rPr>
        <w:t>10</w:t>
      </w:r>
    </w:p>
    <w:p w:rsidR="00350E54" w:rsidRPr="004610A3" w:rsidRDefault="00350E54" w:rsidP="00350E54">
      <w:pPr>
        <w:jc w:val="center"/>
        <w:rPr>
          <w:b/>
          <w:i/>
          <w:sz w:val="36"/>
        </w:rPr>
      </w:pPr>
      <w:r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DF37E5" w:rsidTr="00307B47">
        <w:tc>
          <w:tcPr>
            <w:tcW w:w="1985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7.30-8.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0    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Взаимодействие с семьями воспитанников.</w:t>
            </w:r>
          </w:p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Приём и осмотр детей. 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дежурство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8.10-8.2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0   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0-9.00</w:t>
            </w:r>
          </w:p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10.20-11.40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Возвращение с прогулки.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15.00-15.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Постепенный подъём, закаливающие  процедуры. Полдник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16.20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чных видов детской деятельности/Игры.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 С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овместная  игровая деятельность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16.20-16.45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-18.00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20.30-06.30</w:t>
            </w:r>
          </w:p>
        </w:tc>
        <w:tc>
          <w:tcPr>
            <w:tcW w:w="8329" w:type="dxa"/>
          </w:tcPr>
          <w:p w:rsidR="00C32CC1" w:rsidRPr="00DF37E5" w:rsidRDefault="00C32CC1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350E54" w:rsidRDefault="00350E54" w:rsidP="00350E54">
      <w:pPr>
        <w:ind w:left="708"/>
      </w:pPr>
    </w:p>
    <w:p w:rsidR="00873E73" w:rsidRDefault="00873E73" w:rsidP="00350E54">
      <w:pPr>
        <w:ind w:left="708"/>
      </w:pPr>
    </w:p>
    <w:p w:rsidR="00873E73" w:rsidRDefault="00873E73" w:rsidP="00350E54">
      <w:pPr>
        <w:ind w:left="708"/>
      </w:pPr>
    </w:p>
    <w:p w:rsidR="00350E54" w:rsidRDefault="00350E54" w:rsidP="00350E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727A" w:rsidRDefault="0016727A" w:rsidP="00350E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C32CC1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350E54" w:rsidRDefault="00350E54" w:rsidP="00350E54">
      <w:pPr>
        <w:pStyle w:val="a3"/>
      </w:pPr>
    </w:p>
    <w:p w:rsidR="00350E54" w:rsidRDefault="00350E54" w:rsidP="00350E54">
      <w:pPr>
        <w:pStyle w:val="a3"/>
        <w:jc w:val="center"/>
        <w:rPr>
          <w:b/>
          <w:i/>
          <w:sz w:val="36"/>
        </w:rPr>
      </w:pPr>
      <w:r w:rsidRPr="004610A3">
        <w:rPr>
          <w:b/>
          <w:i/>
          <w:sz w:val="36"/>
        </w:rPr>
        <w:t xml:space="preserve">Режим дня </w:t>
      </w:r>
      <w:r w:rsidR="00C32CC1">
        <w:rPr>
          <w:b/>
          <w:i/>
          <w:sz w:val="36"/>
        </w:rPr>
        <w:t>подготовительной</w:t>
      </w:r>
      <w:r>
        <w:rPr>
          <w:b/>
          <w:i/>
          <w:sz w:val="36"/>
        </w:rPr>
        <w:t xml:space="preserve"> </w:t>
      </w:r>
      <w:r w:rsidRPr="004610A3">
        <w:rPr>
          <w:b/>
          <w:i/>
          <w:sz w:val="36"/>
        </w:rPr>
        <w:t xml:space="preserve"> группы</w:t>
      </w:r>
      <w:r>
        <w:rPr>
          <w:b/>
          <w:i/>
          <w:sz w:val="36"/>
        </w:rPr>
        <w:t xml:space="preserve"> №</w:t>
      </w:r>
      <w:r w:rsidR="00307B47">
        <w:rPr>
          <w:b/>
          <w:i/>
          <w:sz w:val="36"/>
        </w:rPr>
        <w:t xml:space="preserve"> </w:t>
      </w:r>
      <w:r w:rsidR="00E27F3F">
        <w:rPr>
          <w:b/>
          <w:i/>
          <w:sz w:val="36"/>
        </w:rPr>
        <w:t>7</w:t>
      </w:r>
      <w:r>
        <w:rPr>
          <w:b/>
          <w:i/>
          <w:sz w:val="36"/>
        </w:rPr>
        <w:t xml:space="preserve"> </w:t>
      </w:r>
    </w:p>
    <w:p w:rsidR="00350E54" w:rsidRPr="004610A3" w:rsidRDefault="00350E54" w:rsidP="00350E54">
      <w:pPr>
        <w:jc w:val="center"/>
        <w:rPr>
          <w:b/>
          <w:i/>
          <w:sz w:val="36"/>
        </w:rPr>
      </w:pPr>
      <w:r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DF37E5" w:rsidTr="00307B47">
        <w:tc>
          <w:tcPr>
            <w:tcW w:w="1985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7.30-8.20    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Взаимодействие с семьями воспитанников.</w:t>
            </w:r>
          </w:p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Приём и осмотр детей. Игры, дежурство,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самостоятельная деятельность детей,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совместная  игровая деятельность.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8.20-8.30   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Утренняя гимнастика. 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9.00-9.30</w:t>
            </w:r>
          </w:p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-10.1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9.30-9.4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10.1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-10.2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10.2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-11.5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11.5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-12.25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 Чтение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12.25-12.55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обеду. Обед.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12.55-15.00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15.00-15.2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 процедуры. Полдник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15.2</w:t>
            </w:r>
            <w:r>
              <w:rPr>
                <w:rFonts w:ascii="Times New Roman" w:hAnsi="Times New Roman"/>
                <w:sz w:val="32"/>
                <w:szCs w:val="32"/>
              </w:rPr>
              <w:t>0-15.4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16.10-16.25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Игры, </w:t>
            </w: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15.40-16.10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 Самостоятельная деятельность детей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16.25-16.50</w:t>
            </w:r>
          </w:p>
        </w:tc>
        <w:tc>
          <w:tcPr>
            <w:tcW w:w="8329" w:type="dxa"/>
          </w:tcPr>
          <w:p w:rsidR="00C32CC1" w:rsidRPr="00663886" w:rsidRDefault="00C32CC1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C32CC1" w:rsidRPr="00DF37E5" w:rsidTr="00307B47">
        <w:tc>
          <w:tcPr>
            <w:tcW w:w="1985" w:type="dxa"/>
          </w:tcPr>
          <w:p w:rsidR="00C32CC1" w:rsidRPr="00663886" w:rsidRDefault="00C32CC1" w:rsidP="00C32CC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8329" w:type="dxa"/>
          </w:tcPr>
          <w:p w:rsidR="00C32CC1" w:rsidRPr="00663886" w:rsidRDefault="00C32CC1" w:rsidP="00C32CC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32CC1" w:rsidRPr="00DF37E5" w:rsidTr="00307B47">
        <w:tc>
          <w:tcPr>
            <w:tcW w:w="10314" w:type="dxa"/>
            <w:gridSpan w:val="2"/>
          </w:tcPr>
          <w:p w:rsidR="00C32CC1" w:rsidRPr="00DF37E5" w:rsidRDefault="00C32CC1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19.30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DB17B7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DB17B7">
              <w:rPr>
                <w:rFonts w:ascii="Times New Roman" w:hAnsi="Times New Roman"/>
                <w:sz w:val="32"/>
                <w:szCs w:val="32"/>
              </w:rPr>
              <w:t>20.30-06.30</w:t>
            </w:r>
          </w:p>
        </w:tc>
        <w:tc>
          <w:tcPr>
            <w:tcW w:w="8329" w:type="dxa"/>
          </w:tcPr>
          <w:p w:rsidR="00000445" w:rsidRPr="00DB17B7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DB17B7">
              <w:rPr>
                <w:rFonts w:ascii="Times New Roman" w:hAnsi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350E54" w:rsidRDefault="00350E54" w:rsidP="00350E54">
      <w:pPr>
        <w:ind w:left="708"/>
      </w:pPr>
    </w:p>
    <w:p w:rsidR="00401F06" w:rsidRDefault="00401F06" w:rsidP="00401F06">
      <w:pPr>
        <w:pStyle w:val="a3"/>
        <w:tabs>
          <w:tab w:val="left" w:pos="5387"/>
        </w:tabs>
        <w:ind w:firstLine="53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</w:t>
      </w:r>
      <w:r w:rsidRPr="00E950F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      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D21BD4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401F06" w:rsidRDefault="00401F06" w:rsidP="00401F0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01F06" w:rsidRPr="00271FFB" w:rsidRDefault="00401F06" w:rsidP="00401F06">
      <w:pPr>
        <w:spacing w:after="0" w:line="240" w:lineRule="auto"/>
        <w:jc w:val="center"/>
        <w:rPr>
          <w:b/>
          <w:i/>
          <w:sz w:val="36"/>
        </w:rPr>
      </w:pPr>
      <w:r w:rsidRPr="00271FFB">
        <w:rPr>
          <w:b/>
          <w:i/>
          <w:sz w:val="40"/>
        </w:rPr>
        <w:t xml:space="preserve">Режим дня </w:t>
      </w:r>
      <w:r w:rsidR="001E38BC" w:rsidRPr="00423FBD">
        <w:rPr>
          <w:b/>
          <w:i/>
          <w:sz w:val="40"/>
          <w:szCs w:val="40"/>
        </w:rPr>
        <w:t>средней</w:t>
      </w:r>
      <w:r w:rsidRPr="003C2EFC">
        <w:rPr>
          <w:b/>
          <w:i/>
          <w:sz w:val="36"/>
        </w:rPr>
        <w:t xml:space="preserve"> </w:t>
      </w:r>
      <w:r w:rsidRPr="00271FFB">
        <w:rPr>
          <w:b/>
          <w:i/>
          <w:sz w:val="40"/>
        </w:rPr>
        <w:t>группы</w:t>
      </w:r>
      <w:r>
        <w:rPr>
          <w:b/>
          <w:i/>
          <w:sz w:val="40"/>
        </w:rPr>
        <w:t xml:space="preserve"> № </w:t>
      </w:r>
      <w:r w:rsidR="00E27F3F">
        <w:rPr>
          <w:b/>
          <w:i/>
          <w:sz w:val="40"/>
        </w:rPr>
        <w:t>2</w:t>
      </w:r>
      <w:r w:rsidRPr="00271FFB">
        <w:rPr>
          <w:b/>
          <w:i/>
          <w:sz w:val="40"/>
        </w:rPr>
        <w:t xml:space="preserve"> </w:t>
      </w:r>
    </w:p>
    <w:p w:rsidR="00401F06" w:rsidRPr="00271FFB" w:rsidRDefault="00401F06" w:rsidP="00401F06">
      <w:pPr>
        <w:jc w:val="center"/>
        <w:rPr>
          <w:b/>
          <w:i/>
          <w:sz w:val="24"/>
        </w:rPr>
      </w:pPr>
      <w:r w:rsidRPr="00271FFB"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DF37E5" w:rsidTr="00307B47">
        <w:tc>
          <w:tcPr>
            <w:tcW w:w="1985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7.30-8.00    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Взаимодействие с семьями воспитанников.</w:t>
            </w:r>
          </w:p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Приём и осмотр детей. Игры.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8.00-8.15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 Артикуляционная гимнастика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-8.4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-9.00</w:t>
            </w:r>
          </w:p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совместная  игровая деятельность.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D21BD4" w:rsidRPr="00DF37E5" w:rsidRDefault="00D21BD4" w:rsidP="00D21BD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10.05-10.15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D21BD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10.15-11.25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11.25-12.05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Чтение.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15.00-15.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Постепенный подъём, ленивая гимнастика,  закаливающие  процедуры. Полдник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D21BD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15.20-16.20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 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С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овместная  игровая деятельность.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16.20-16.45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D21BD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16.45-18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D21BD4" w:rsidRPr="00DF37E5" w:rsidTr="00307B47">
        <w:tc>
          <w:tcPr>
            <w:tcW w:w="1985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20.30-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8329" w:type="dxa"/>
          </w:tcPr>
          <w:p w:rsidR="00D21BD4" w:rsidRPr="00DF37E5" w:rsidRDefault="00D21BD4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401F06" w:rsidRDefault="00401F06" w:rsidP="0040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F06" w:rsidRDefault="00401F06" w:rsidP="0040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837" w:rsidRDefault="009F1837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9F1837" w:rsidRDefault="009F1837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000445" w:rsidRDefault="00000445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000445" w:rsidRDefault="00000445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000445" w:rsidRDefault="00000445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9F1837" w:rsidRDefault="009F1837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000445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401F06" w:rsidRPr="00271FFB" w:rsidRDefault="00401F06" w:rsidP="00115B3F">
      <w:pPr>
        <w:spacing w:after="0" w:line="240" w:lineRule="auto"/>
        <w:ind w:hanging="426"/>
        <w:jc w:val="center"/>
        <w:rPr>
          <w:b/>
          <w:i/>
          <w:sz w:val="36"/>
        </w:rPr>
      </w:pPr>
      <w:r w:rsidRPr="00271FFB">
        <w:rPr>
          <w:b/>
          <w:i/>
          <w:sz w:val="40"/>
        </w:rPr>
        <w:t xml:space="preserve">Режим дня </w:t>
      </w:r>
      <w:r w:rsidR="00000445">
        <w:rPr>
          <w:b/>
          <w:i/>
          <w:sz w:val="36"/>
        </w:rPr>
        <w:t>подготовительной</w:t>
      </w:r>
      <w:r w:rsidR="0016727A">
        <w:rPr>
          <w:b/>
          <w:i/>
          <w:sz w:val="36"/>
        </w:rPr>
        <w:t xml:space="preserve"> </w:t>
      </w:r>
      <w:r w:rsidRPr="00271FFB">
        <w:rPr>
          <w:b/>
          <w:i/>
          <w:sz w:val="40"/>
        </w:rPr>
        <w:t>группы</w:t>
      </w:r>
      <w:r>
        <w:rPr>
          <w:b/>
          <w:i/>
          <w:sz w:val="40"/>
        </w:rPr>
        <w:t xml:space="preserve"> № </w:t>
      </w:r>
      <w:r w:rsidR="00E27F3F">
        <w:rPr>
          <w:b/>
          <w:i/>
          <w:sz w:val="40"/>
        </w:rPr>
        <w:t>8</w:t>
      </w:r>
    </w:p>
    <w:p w:rsidR="00401F06" w:rsidRPr="00271FFB" w:rsidRDefault="00401F06" w:rsidP="00401F06">
      <w:pPr>
        <w:jc w:val="center"/>
        <w:rPr>
          <w:b/>
          <w:i/>
          <w:sz w:val="24"/>
        </w:rPr>
      </w:pPr>
      <w:r w:rsidRPr="00271FFB"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401F06" w:rsidRPr="00DF37E5" w:rsidTr="00E57E04">
        <w:tc>
          <w:tcPr>
            <w:tcW w:w="10314" w:type="dxa"/>
            <w:gridSpan w:val="2"/>
          </w:tcPr>
          <w:p w:rsidR="00401F06" w:rsidRPr="00DF37E5" w:rsidRDefault="00401F06" w:rsidP="00E57E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401F06" w:rsidRPr="00DF37E5" w:rsidTr="00E57E04">
        <w:tc>
          <w:tcPr>
            <w:tcW w:w="1985" w:type="dxa"/>
          </w:tcPr>
          <w:p w:rsidR="00401F06" w:rsidRPr="00DF37E5" w:rsidRDefault="00401F06" w:rsidP="00E57E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401F06" w:rsidRPr="00DF37E5" w:rsidRDefault="00401F06" w:rsidP="00E57E0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401F06" w:rsidRPr="00DF37E5" w:rsidTr="00E57E04">
        <w:tc>
          <w:tcPr>
            <w:tcW w:w="10314" w:type="dxa"/>
            <w:gridSpan w:val="2"/>
          </w:tcPr>
          <w:p w:rsidR="00401F06" w:rsidRPr="00DF37E5" w:rsidRDefault="00401F06" w:rsidP="00E57E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7.30-8.20    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Взаимодействие с семьями воспитанников.</w:t>
            </w:r>
          </w:p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Приём и осмотр детей. Игры, дежурство,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самостоятельная деятельность детей,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совместная  игровая деятельность.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8.20-8.30   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Утренняя гимнастика. 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9.00-9.30</w:t>
            </w:r>
          </w:p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-10.1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9.30-9.4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10.1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-10.2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10.2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-11.5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11.5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-12.25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 Чтение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12.25-12.55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обеду. Обед.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12.55-15.00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15.00-15.2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 процедуры. Полдник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15.2</w:t>
            </w:r>
            <w:r>
              <w:rPr>
                <w:rFonts w:ascii="Times New Roman" w:hAnsi="Times New Roman"/>
                <w:sz w:val="32"/>
                <w:szCs w:val="32"/>
              </w:rPr>
              <w:t>0-15.4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16.10-16.25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Игры, </w:t>
            </w: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15.40-16.10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 Самостоятельная деятельность детей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16.25-16.50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9F1837" w:rsidRPr="00DF37E5" w:rsidTr="00E57E04">
        <w:tc>
          <w:tcPr>
            <w:tcW w:w="10314" w:type="dxa"/>
            <w:gridSpan w:val="2"/>
          </w:tcPr>
          <w:p w:rsidR="009F1837" w:rsidRPr="00DF37E5" w:rsidRDefault="009F1837" w:rsidP="00E57E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19.30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000445" w:rsidRPr="00DF37E5" w:rsidTr="00E57E04">
        <w:tc>
          <w:tcPr>
            <w:tcW w:w="1985" w:type="dxa"/>
          </w:tcPr>
          <w:p w:rsidR="00000445" w:rsidRPr="00DB17B7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DB17B7">
              <w:rPr>
                <w:rFonts w:ascii="Times New Roman" w:hAnsi="Times New Roman"/>
                <w:sz w:val="32"/>
                <w:szCs w:val="32"/>
              </w:rPr>
              <w:t>20.30-06.30</w:t>
            </w:r>
          </w:p>
        </w:tc>
        <w:tc>
          <w:tcPr>
            <w:tcW w:w="8329" w:type="dxa"/>
          </w:tcPr>
          <w:p w:rsidR="00000445" w:rsidRPr="00DB17B7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DB17B7">
              <w:rPr>
                <w:rFonts w:ascii="Times New Roman" w:hAnsi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401F06" w:rsidRDefault="00401F06" w:rsidP="0040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837" w:rsidRDefault="009F1837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9F1837" w:rsidRDefault="009F1837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873E73" w:rsidRDefault="00873E73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p w:rsidR="009F1837" w:rsidRDefault="009F1837" w:rsidP="00401F06">
      <w:pPr>
        <w:pStyle w:val="a3"/>
        <w:tabs>
          <w:tab w:val="left" w:pos="5387"/>
        </w:tabs>
        <w:ind w:firstLine="5387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000445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401F06" w:rsidRPr="00271FFB" w:rsidRDefault="00401F06" w:rsidP="00000445">
      <w:pPr>
        <w:spacing w:after="0" w:line="240" w:lineRule="auto"/>
        <w:ind w:hanging="426"/>
        <w:jc w:val="center"/>
        <w:rPr>
          <w:b/>
          <w:i/>
          <w:sz w:val="36"/>
        </w:rPr>
      </w:pPr>
      <w:r w:rsidRPr="00271FFB">
        <w:rPr>
          <w:b/>
          <w:i/>
          <w:sz w:val="40"/>
        </w:rPr>
        <w:t xml:space="preserve">Режим дня </w:t>
      </w:r>
      <w:r w:rsidR="00000445">
        <w:rPr>
          <w:b/>
          <w:i/>
          <w:sz w:val="36"/>
        </w:rPr>
        <w:t xml:space="preserve">подготовительной </w:t>
      </w:r>
      <w:r w:rsidRPr="003C2EFC">
        <w:rPr>
          <w:b/>
          <w:i/>
          <w:sz w:val="36"/>
        </w:rPr>
        <w:t xml:space="preserve"> </w:t>
      </w:r>
      <w:r w:rsidRPr="00271FFB">
        <w:rPr>
          <w:b/>
          <w:i/>
          <w:sz w:val="40"/>
        </w:rPr>
        <w:t>группы</w:t>
      </w:r>
      <w:r>
        <w:rPr>
          <w:b/>
          <w:i/>
          <w:sz w:val="40"/>
        </w:rPr>
        <w:t xml:space="preserve"> № </w:t>
      </w:r>
      <w:r w:rsidR="00E27F3F">
        <w:rPr>
          <w:b/>
          <w:i/>
          <w:sz w:val="40"/>
        </w:rPr>
        <w:t>9</w:t>
      </w:r>
    </w:p>
    <w:p w:rsidR="00401F06" w:rsidRPr="00271FFB" w:rsidRDefault="00401F06" w:rsidP="00401F06">
      <w:pPr>
        <w:jc w:val="center"/>
        <w:rPr>
          <w:b/>
          <w:i/>
          <w:sz w:val="24"/>
        </w:rPr>
      </w:pPr>
      <w:r w:rsidRPr="00271FFB"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DF37E5" w:rsidTr="00307B47">
        <w:tc>
          <w:tcPr>
            <w:tcW w:w="1985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7.30-8.20    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Взаимодействие с семьями воспитанников.</w:t>
            </w:r>
          </w:p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Приём и осмотр детей. Игры, дежурство,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самостоятельная деятельность детей,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совместная  игровая деятельность.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8.20-8.30   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 xml:space="preserve">Утренняя гимнастика. 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9.00-9.30</w:t>
            </w:r>
          </w:p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-10.1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9.30-9.4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10.1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-10.2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10.2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-11.5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11.5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-12.25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 Чтение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12.25-12.55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обеду. Обед.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12.55-15.00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15.00-15.2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 процедуры. Полдник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15.2</w:t>
            </w:r>
            <w:r>
              <w:rPr>
                <w:rFonts w:ascii="Times New Roman" w:hAnsi="Times New Roman"/>
                <w:sz w:val="32"/>
                <w:szCs w:val="32"/>
              </w:rPr>
              <w:t>0-15.4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16.10-16.25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Игры, </w:t>
            </w:r>
            <w:r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15.40-16.10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 xml:space="preserve"> Самостоятельная деятельность детей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16.25-16.50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19.30</w:t>
            </w:r>
            <w:r w:rsidRPr="00663886">
              <w:rPr>
                <w:rFonts w:ascii="Times New Roman" w:hAnsi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</w:tcPr>
          <w:p w:rsidR="00000445" w:rsidRPr="00663886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000445" w:rsidRPr="00DF37E5" w:rsidTr="00307B47">
        <w:tc>
          <w:tcPr>
            <w:tcW w:w="1985" w:type="dxa"/>
          </w:tcPr>
          <w:p w:rsidR="00000445" w:rsidRPr="00DB17B7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DB17B7">
              <w:rPr>
                <w:rFonts w:ascii="Times New Roman" w:hAnsi="Times New Roman"/>
                <w:sz w:val="32"/>
                <w:szCs w:val="32"/>
              </w:rPr>
              <w:t>20.30-06.30</w:t>
            </w:r>
          </w:p>
        </w:tc>
        <w:tc>
          <w:tcPr>
            <w:tcW w:w="8329" w:type="dxa"/>
          </w:tcPr>
          <w:p w:rsidR="00000445" w:rsidRPr="00DB17B7" w:rsidRDefault="00000445" w:rsidP="00183781">
            <w:pPr>
              <w:rPr>
                <w:rFonts w:ascii="Times New Roman" w:hAnsi="Times New Roman"/>
                <w:sz w:val="32"/>
                <w:szCs w:val="32"/>
              </w:rPr>
            </w:pPr>
            <w:r w:rsidRPr="00DB17B7">
              <w:rPr>
                <w:rFonts w:ascii="Times New Roman" w:hAnsi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307B47" w:rsidRDefault="00307B47" w:rsidP="00E57E04">
      <w:pPr>
        <w:pStyle w:val="a3"/>
        <w:tabs>
          <w:tab w:val="left" w:pos="5387"/>
        </w:tabs>
        <w:ind w:firstLine="5387"/>
        <w:rPr>
          <w:rFonts w:ascii="Calibri" w:eastAsia="Calibri" w:hAnsi="Calibri" w:cs="Times New Roman"/>
        </w:rPr>
      </w:pPr>
    </w:p>
    <w:p w:rsidR="00873E73" w:rsidRDefault="00873E73" w:rsidP="00E57E04">
      <w:pPr>
        <w:pStyle w:val="a3"/>
        <w:tabs>
          <w:tab w:val="left" w:pos="5387"/>
        </w:tabs>
        <w:ind w:firstLine="5387"/>
        <w:rPr>
          <w:rFonts w:ascii="Calibri" w:eastAsia="Calibri" w:hAnsi="Calibri" w:cs="Times New Roman"/>
        </w:rPr>
      </w:pPr>
    </w:p>
    <w:p w:rsidR="00000445" w:rsidRDefault="00000445" w:rsidP="00E57E04">
      <w:pPr>
        <w:pStyle w:val="a3"/>
        <w:tabs>
          <w:tab w:val="left" w:pos="5387"/>
        </w:tabs>
        <w:ind w:firstLine="5387"/>
        <w:rPr>
          <w:rFonts w:ascii="Calibri" w:eastAsia="Calibri" w:hAnsi="Calibri" w:cs="Times New Roman"/>
        </w:rPr>
      </w:pPr>
    </w:p>
    <w:p w:rsidR="00000445" w:rsidRDefault="00000445" w:rsidP="00E57E04">
      <w:pPr>
        <w:pStyle w:val="a3"/>
        <w:tabs>
          <w:tab w:val="left" w:pos="5387"/>
        </w:tabs>
        <w:ind w:firstLine="5387"/>
        <w:rPr>
          <w:rFonts w:ascii="Calibri" w:eastAsia="Calibri" w:hAnsi="Calibri" w:cs="Times New Roman"/>
        </w:rPr>
      </w:pPr>
    </w:p>
    <w:p w:rsidR="00E57E04" w:rsidRDefault="00E57E04" w:rsidP="00E57E04">
      <w:pPr>
        <w:pStyle w:val="a3"/>
        <w:tabs>
          <w:tab w:val="left" w:pos="5387"/>
        </w:tabs>
        <w:ind w:firstLine="53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</w:t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000445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307B47" w:rsidRDefault="0016727A" w:rsidP="00307B47">
      <w:pPr>
        <w:spacing w:after="0" w:line="240" w:lineRule="auto"/>
        <w:ind w:left="-993"/>
        <w:jc w:val="center"/>
        <w:rPr>
          <w:b/>
          <w:i/>
          <w:sz w:val="36"/>
          <w:szCs w:val="36"/>
        </w:rPr>
      </w:pPr>
      <w:r w:rsidRPr="00307B47">
        <w:rPr>
          <w:b/>
          <w:i/>
          <w:sz w:val="36"/>
          <w:szCs w:val="36"/>
        </w:rPr>
        <w:t xml:space="preserve">Режим дня </w:t>
      </w:r>
      <w:r w:rsidR="00000445">
        <w:rPr>
          <w:b/>
          <w:i/>
          <w:sz w:val="36"/>
          <w:szCs w:val="36"/>
        </w:rPr>
        <w:t>средней</w:t>
      </w:r>
      <w:r w:rsidRPr="00307B47">
        <w:rPr>
          <w:b/>
          <w:i/>
          <w:sz w:val="36"/>
          <w:szCs w:val="36"/>
        </w:rPr>
        <w:t xml:space="preserve"> группы № </w:t>
      </w:r>
      <w:r w:rsidR="00E27F3F">
        <w:rPr>
          <w:b/>
          <w:i/>
          <w:sz w:val="36"/>
          <w:szCs w:val="36"/>
        </w:rPr>
        <w:t>6</w:t>
      </w:r>
    </w:p>
    <w:p w:rsidR="00E57E04" w:rsidRDefault="00E57E04" w:rsidP="0016727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1CE6">
        <w:rPr>
          <w:rFonts w:ascii="Times New Roman" w:hAnsi="Times New Roman" w:cs="Times New Roman"/>
          <w:i/>
          <w:sz w:val="32"/>
          <w:szCs w:val="32"/>
        </w:rPr>
        <w:t>(холодный период)</w:t>
      </w:r>
    </w:p>
    <w:p w:rsidR="00115B3F" w:rsidRPr="00291CE6" w:rsidRDefault="00115B3F" w:rsidP="0016727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663886" w:rsidTr="00307B4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63886">
              <w:rPr>
                <w:rFonts w:ascii="Times New Roman" w:hAnsi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06.30-7.30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Подъем, гигиенические процедуры, пешая прогулка до детского сада</w:t>
            </w:r>
          </w:p>
        </w:tc>
      </w:tr>
      <w:tr w:rsidR="0016727A" w:rsidRPr="00663886" w:rsidTr="00307B4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63886">
              <w:rPr>
                <w:rFonts w:ascii="Times New Roman" w:hAnsi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 xml:space="preserve">7.30-8.00   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Взаимодействие с семьями воспитанников.</w:t>
            </w:r>
          </w:p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Приём и осмотр детей. Игры.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8.00-8.15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. Артикуляционная гимнастика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8.1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-8.4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8.4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-9.00</w:t>
            </w:r>
          </w:p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9.20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совместная  игровая деятельность.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9.00-9.20</w:t>
            </w:r>
          </w:p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5-</w:t>
            </w:r>
            <w:r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10.05-10.15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10.15-11.25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11.25-12.05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  <w:r>
              <w:rPr>
                <w:rFonts w:ascii="Times New Roman" w:hAnsi="Times New Roman"/>
                <w:sz w:val="32"/>
                <w:szCs w:val="32"/>
              </w:rPr>
              <w:t>. Чтение.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обеду. Обед.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15.00-15.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Постепенный подъём, ленивая гимнастика,  закаливающие  процедуры. Полдник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15.20-16.20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Игры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>. С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овместная  игровая деятельность.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16.20-16.45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16.45-18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16727A" w:rsidRPr="00663886" w:rsidTr="00307B4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63886">
              <w:rPr>
                <w:rFonts w:ascii="Times New Roman" w:hAnsi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000445" w:rsidRPr="00663886" w:rsidTr="00307B47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000445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20.30-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6.30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5" w:rsidRPr="00DF37E5" w:rsidRDefault="00000445" w:rsidP="0018378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E57E04" w:rsidRDefault="00E57E04" w:rsidP="00E57E04">
      <w:pPr>
        <w:ind w:left="708"/>
      </w:pPr>
    </w:p>
    <w:p w:rsidR="00000445" w:rsidRDefault="00000445" w:rsidP="00E57E04">
      <w:pPr>
        <w:ind w:left="708"/>
      </w:pPr>
    </w:p>
    <w:p w:rsidR="00000445" w:rsidRDefault="00000445" w:rsidP="00E57E04">
      <w:pPr>
        <w:ind w:left="708"/>
      </w:pPr>
    </w:p>
    <w:p w:rsidR="00000445" w:rsidRDefault="00000445" w:rsidP="00E57E04">
      <w:pPr>
        <w:ind w:left="708"/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000445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EF2822" w:rsidRPr="00291CE6" w:rsidRDefault="00EF2822" w:rsidP="00EF282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1CE6">
        <w:rPr>
          <w:rFonts w:ascii="Times New Roman" w:hAnsi="Times New Roman" w:cs="Times New Roman"/>
          <w:b/>
          <w:i/>
          <w:sz w:val="36"/>
          <w:szCs w:val="36"/>
        </w:rPr>
        <w:t xml:space="preserve">Режим дня </w:t>
      </w:r>
      <w:r w:rsidR="00E27F3F">
        <w:rPr>
          <w:rFonts w:ascii="Times New Roman" w:hAnsi="Times New Roman" w:cs="Times New Roman"/>
          <w:b/>
          <w:i/>
          <w:sz w:val="36"/>
          <w:szCs w:val="36"/>
        </w:rPr>
        <w:t>средней</w:t>
      </w:r>
      <w:r w:rsidR="00F2692B">
        <w:rPr>
          <w:rFonts w:ascii="Times New Roman" w:hAnsi="Times New Roman" w:cs="Times New Roman"/>
          <w:b/>
          <w:i/>
          <w:sz w:val="36"/>
          <w:szCs w:val="36"/>
        </w:rPr>
        <w:t xml:space="preserve">  группы №</w:t>
      </w:r>
      <w:r w:rsidR="00E27F3F">
        <w:rPr>
          <w:rFonts w:ascii="Times New Roman" w:hAnsi="Times New Roman" w:cs="Times New Roman"/>
          <w:b/>
          <w:i/>
          <w:sz w:val="36"/>
          <w:szCs w:val="36"/>
        </w:rPr>
        <w:t>11</w:t>
      </w:r>
    </w:p>
    <w:p w:rsidR="00EF2822" w:rsidRDefault="00EF2822" w:rsidP="00EF282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1CE6">
        <w:rPr>
          <w:rFonts w:ascii="Times New Roman" w:hAnsi="Times New Roman" w:cs="Times New Roman"/>
          <w:i/>
          <w:sz w:val="32"/>
          <w:szCs w:val="32"/>
        </w:rPr>
        <w:t>(холодный период)</w:t>
      </w:r>
    </w:p>
    <w:p w:rsidR="00000445" w:rsidRPr="00291CE6" w:rsidRDefault="00000445" w:rsidP="00EF282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663886" w:rsidTr="00307B4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63886">
              <w:rPr>
                <w:rFonts w:ascii="Times New Roman" w:hAnsi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06.30-7.30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Подъем, гигиенические процедуры, пешая прогулка до детского сада</w:t>
            </w:r>
          </w:p>
        </w:tc>
      </w:tr>
      <w:tr w:rsidR="0016727A" w:rsidRPr="00663886" w:rsidTr="00307B4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7A" w:rsidRPr="00663886" w:rsidRDefault="0016727A" w:rsidP="00307B4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63886">
              <w:rPr>
                <w:rFonts w:ascii="Times New Roman" w:hAnsi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 xml:space="preserve">7.30-8.00   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Взаимодействие с семьями воспитанников.</w:t>
            </w:r>
          </w:p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Приём и осмотр детей. Игры.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8.00-8.15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. Артикуляционная гимнастика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8.1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-8.4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8.4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-9.00</w:t>
            </w:r>
          </w:p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9.20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совместная  игровая деятельность.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9.00-9.20</w:t>
            </w:r>
          </w:p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5-</w:t>
            </w:r>
            <w:r>
              <w:rPr>
                <w:rFonts w:ascii="Times New Roman" w:hAnsi="Times New Roman"/>
                <w:sz w:val="32"/>
                <w:szCs w:val="32"/>
              </w:rPr>
              <w:t>10.05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10.05-10.15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10.15-11.25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11.25-12.05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  <w:r>
              <w:rPr>
                <w:rFonts w:ascii="Times New Roman" w:hAnsi="Times New Roman"/>
                <w:sz w:val="32"/>
                <w:szCs w:val="32"/>
              </w:rPr>
              <w:t>. Чтение.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обеду. Обед.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15.00-15.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Постепенный подъём, ленивая гимнастика,  закаливающие  процедуры. Полдник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15.20-16.20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Игры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 xml:space="preserve"> Самостоятельная деятельность детей</w:t>
            </w:r>
            <w:r>
              <w:rPr>
                <w:rFonts w:ascii="Times New Roman" w:hAnsi="Times New Roman"/>
                <w:sz w:val="32"/>
                <w:szCs w:val="32"/>
              </w:rPr>
              <w:t>. С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овместная  игровая деятельность.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16.20-16.45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663886">
              <w:rPr>
                <w:rFonts w:ascii="Times New Roman" w:hAnsi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16.45-18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E27F3F" w:rsidRPr="00663886" w:rsidTr="00307B4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663886" w:rsidRDefault="00E27F3F" w:rsidP="00307B47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63886">
              <w:rPr>
                <w:rFonts w:ascii="Times New Roman" w:hAnsi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E27F3F" w:rsidRPr="00663886" w:rsidTr="00307B47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-20.30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E27F3F" w:rsidRPr="00663886" w:rsidTr="00307B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20.30-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/>
                <w:sz w:val="32"/>
                <w:szCs w:val="32"/>
              </w:rPr>
              <w:t>6.30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F" w:rsidRPr="00DF37E5" w:rsidRDefault="00E27F3F" w:rsidP="009E33F3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F37E5">
              <w:rPr>
                <w:rFonts w:ascii="Times New Roman" w:hAnsi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E57E04" w:rsidRDefault="00E57E04" w:rsidP="00E57E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1837" w:rsidRDefault="009F1837" w:rsidP="00E40A9E">
      <w:pPr>
        <w:pStyle w:val="a3"/>
        <w:tabs>
          <w:tab w:val="left" w:pos="5387"/>
        </w:tabs>
        <w:ind w:firstLine="5387"/>
        <w:rPr>
          <w:rFonts w:ascii="Times New Roman" w:hAnsi="Times New Roman" w:cs="Times New Roman"/>
          <w:b/>
        </w:rPr>
      </w:pPr>
    </w:p>
    <w:p w:rsidR="00E27F3F" w:rsidRDefault="00E27F3F" w:rsidP="00E40A9E">
      <w:pPr>
        <w:pStyle w:val="a3"/>
        <w:tabs>
          <w:tab w:val="left" w:pos="5387"/>
        </w:tabs>
        <w:ind w:firstLine="5387"/>
        <w:rPr>
          <w:rFonts w:ascii="Times New Roman" w:hAnsi="Times New Roman" w:cs="Times New Roman"/>
          <w:b/>
        </w:rPr>
      </w:pPr>
    </w:p>
    <w:p w:rsidR="009F1837" w:rsidRDefault="009F1837" w:rsidP="00E40A9E">
      <w:pPr>
        <w:pStyle w:val="a3"/>
        <w:tabs>
          <w:tab w:val="left" w:pos="5387"/>
        </w:tabs>
        <w:ind w:firstLine="5387"/>
        <w:rPr>
          <w:rFonts w:ascii="Times New Roman" w:hAnsi="Times New Roman" w:cs="Times New Roman"/>
          <w:b/>
        </w:rPr>
      </w:pPr>
    </w:p>
    <w:p w:rsidR="00000445" w:rsidRDefault="00000445" w:rsidP="00E40A9E">
      <w:pPr>
        <w:pStyle w:val="a3"/>
        <w:tabs>
          <w:tab w:val="left" w:pos="5387"/>
        </w:tabs>
        <w:ind w:firstLine="5387"/>
        <w:rPr>
          <w:rFonts w:ascii="Times New Roman" w:hAnsi="Times New Roman" w:cs="Times New Roman"/>
          <w:b/>
        </w:rPr>
      </w:pPr>
    </w:p>
    <w:p w:rsidR="00000445" w:rsidRDefault="00000445" w:rsidP="00E40A9E">
      <w:pPr>
        <w:pStyle w:val="a3"/>
        <w:tabs>
          <w:tab w:val="left" w:pos="5387"/>
        </w:tabs>
        <w:ind w:firstLine="5387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000445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E40A9E" w:rsidRPr="00271FFB" w:rsidRDefault="00E40A9E" w:rsidP="00E40A9E">
      <w:pPr>
        <w:jc w:val="center"/>
        <w:rPr>
          <w:b/>
          <w:i/>
          <w:sz w:val="36"/>
        </w:rPr>
      </w:pPr>
      <w:r w:rsidRPr="00271FFB">
        <w:rPr>
          <w:b/>
          <w:i/>
          <w:sz w:val="40"/>
        </w:rPr>
        <w:t xml:space="preserve">Режим дня младшей группы </w:t>
      </w:r>
      <w:r w:rsidR="002839BC">
        <w:rPr>
          <w:b/>
          <w:i/>
          <w:sz w:val="40"/>
        </w:rPr>
        <w:t xml:space="preserve">№ </w:t>
      </w:r>
      <w:r w:rsidR="00115B3F">
        <w:rPr>
          <w:b/>
          <w:i/>
          <w:sz w:val="40"/>
        </w:rPr>
        <w:t>1</w:t>
      </w:r>
    </w:p>
    <w:p w:rsidR="00E40A9E" w:rsidRPr="00271FFB" w:rsidRDefault="00E40A9E" w:rsidP="00E40A9E">
      <w:pPr>
        <w:jc w:val="center"/>
        <w:rPr>
          <w:b/>
          <w:i/>
          <w:sz w:val="24"/>
        </w:rPr>
      </w:pPr>
      <w:r w:rsidRPr="00271FFB"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E40A9E" w:rsidRPr="00DF37E5" w:rsidTr="00BA2F0B">
        <w:tc>
          <w:tcPr>
            <w:tcW w:w="10314" w:type="dxa"/>
            <w:gridSpan w:val="2"/>
          </w:tcPr>
          <w:p w:rsidR="00E40A9E" w:rsidRPr="00DF37E5" w:rsidRDefault="00E40A9E" w:rsidP="00BA2F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E40A9E" w:rsidRPr="00DF37E5" w:rsidTr="00BA2F0B">
        <w:tc>
          <w:tcPr>
            <w:tcW w:w="10314" w:type="dxa"/>
            <w:gridSpan w:val="2"/>
          </w:tcPr>
          <w:p w:rsidR="00E40A9E" w:rsidRPr="00DF37E5" w:rsidRDefault="00E40A9E" w:rsidP="00BA2F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7.30-8.00    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Взаимодействие с семьями воспитанников.</w:t>
            </w:r>
          </w:p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Приём и осмотр детей. Игры.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8.00-8.10   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 Артикуляционная гимнастика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8.10-8.40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9.15-9.2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40A9E" w:rsidRPr="00DF37E5" w:rsidRDefault="00423FBD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E40A9E" w:rsidRPr="00DF37E5">
              <w:rPr>
                <w:rFonts w:ascii="Times New Roman" w:hAnsi="Times New Roman" w:cs="Times New Roman"/>
                <w:sz w:val="32"/>
                <w:szCs w:val="32"/>
              </w:rPr>
              <w:t>0-10.00</w:t>
            </w:r>
          </w:p>
        </w:tc>
        <w:tc>
          <w:tcPr>
            <w:tcW w:w="8329" w:type="dxa"/>
          </w:tcPr>
          <w:p w:rsidR="00E40A9E" w:rsidRPr="00DF37E5" w:rsidRDefault="00B1685B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Игры. </w:t>
            </w:r>
            <w:r w:rsidR="00E40A9E"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 детей. 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10.00-10.10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10.10-11.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прогулки. Чтение.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</w:tcPr>
          <w:p w:rsidR="00E40A9E" w:rsidRPr="00DF37E5" w:rsidRDefault="00E40A9E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9F1837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  <w:tc>
          <w:tcPr>
            <w:tcW w:w="8329" w:type="dxa"/>
          </w:tcPr>
          <w:p w:rsidR="00E40A9E" w:rsidRPr="00DF37E5" w:rsidRDefault="00E40A9E" w:rsidP="009F183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Постепенный подъём, ленивая гимнастика,  закаливающие  процедуры. </w:t>
            </w:r>
          </w:p>
        </w:tc>
      </w:tr>
      <w:tr w:rsidR="00B1685B" w:rsidRPr="00DF37E5" w:rsidTr="00BA2F0B">
        <w:tc>
          <w:tcPr>
            <w:tcW w:w="1985" w:type="dxa"/>
          </w:tcPr>
          <w:p w:rsidR="00B1685B" w:rsidRDefault="00B1685B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15.25-16.10</w:t>
            </w:r>
          </w:p>
        </w:tc>
        <w:tc>
          <w:tcPr>
            <w:tcW w:w="8329" w:type="dxa"/>
          </w:tcPr>
          <w:p w:rsidR="00B1685B" w:rsidRPr="00DF37E5" w:rsidRDefault="00B1685B" w:rsidP="009F183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Игры, совместная  игровая деятельность</w:t>
            </w:r>
          </w:p>
        </w:tc>
      </w:tr>
      <w:tr w:rsidR="00E40A9E" w:rsidRPr="00DF37E5" w:rsidTr="00BA2F0B">
        <w:tc>
          <w:tcPr>
            <w:tcW w:w="1985" w:type="dxa"/>
          </w:tcPr>
          <w:p w:rsidR="00E40A9E" w:rsidRPr="00DF37E5" w:rsidRDefault="00B1685B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16.10-16.40</w:t>
            </w:r>
          </w:p>
        </w:tc>
        <w:tc>
          <w:tcPr>
            <w:tcW w:w="8329" w:type="dxa"/>
          </w:tcPr>
          <w:p w:rsidR="00E40A9E" w:rsidRPr="00DF37E5" w:rsidRDefault="009F1837" w:rsidP="009F183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680F98" w:rsidRPr="00DF37E5" w:rsidTr="00BA2F0B">
        <w:tc>
          <w:tcPr>
            <w:tcW w:w="1985" w:type="dxa"/>
          </w:tcPr>
          <w:p w:rsidR="00680F98" w:rsidRPr="00DF37E5" w:rsidRDefault="00680F98" w:rsidP="00B1685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</w:t>
            </w:r>
            <w:r w:rsidR="00B1685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-18.00</w:t>
            </w:r>
          </w:p>
        </w:tc>
        <w:tc>
          <w:tcPr>
            <w:tcW w:w="8329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680F98" w:rsidRPr="00DF37E5" w:rsidTr="00BA2F0B">
        <w:tc>
          <w:tcPr>
            <w:tcW w:w="10314" w:type="dxa"/>
            <w:gridSpan w:val="2"/>
          </w:tcPr>
          <w:p w:rsidR="00680F98" w:rsidRPr="00DF37E5" w:rsidRDefault="00680F98" w:rsidP="00BA2F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680F98" w:rsidRPr="00DF37E5" w:rsidTr="00BA2F0B">
        <w:tc>
          <w:tcPr>
            <w:tcW w:w="1985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</w:tr>
      <w:tr w:rsidR="00680F98" w:rsidRPr="00DF37E5" w:rsidTr="00BA2F0B">
        <w:tc>
          <w:tcPr>
            <w:tcW w:w="1985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0-20.30</w:t>
            </w:r>
          </w:p>
        </w:tc>
        <w:tc>
          <w:tcPr>
            <w:tcW w:w="8329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680F98" w:rsidRPr="00DF37E5" w:rsidTr="00BA2F0B">
        <w:tc>
          <w:tcPr>
            <w:tcW w:w="1985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20.30-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8329" w:type="dxa"/>
          </w:tcPr>
          <w:p w:rsidR="00680F98" w:rsidRPr="00DF37E5" w:rsidRDefault="00680F98" w:rsidP="00BA2F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E40A9E" w:rsidRDefault="00E40A9E" w:rsidP="00E40A9E">
      <w:pPr>
        <w:pStyle w:val="a3"/>
        <w:tabs>
          <w:tab w:val="left" w:pos="5387"/>
        </w:tabs>
        <w:ind w:firstLine="5387"/>
      </w:pPr>
    </w:p>
    <w:p w:rsidR="00E40A9E" w:rsidRDefault="00E40A9E" w:rsidP="00E40A9E">
      <w:pPr>
        <w:pStyle w:val="a3"/>
        <w:tabs>
          <w:tab w:val="left" w:pos="5387"/>
        </w:tabs>
        <w:ind w:firstLine="5387"/>
      </w:pPr>
    </w:p>
    <w:p w:rsidR="00E27F3F" w:rsidRDefault="00E27F3F" w:rsidP="00E40A9E">
      <w:pPr>
        <w:pStyle w:val="a3"/>
        <w:tabs>
          <w:tab w:val="left" w:pos="5387"/>
        </w:tabs>
        <w:ind w:firstLine="5387"/>
      </w:pPr>
    </w:p>
    <w:p w:rsidR="00000445" w:rsidRDefault="00000445" w:rsidP="00E40A9E">
      <w:pPr>
        <w:pStyle w:val="a3"/>
        <w:tabs>
          <w:tab w:val="left" w:pos="5387"/>
        </w:tabs>
        <w:ind w:firstLine="5387"/>
      </w:pPr>
    </w:p>
    <w:p w:rsidR="00000445" w:rsidRDefault="00000445" w:rsidP="00E40A9E">
      <w:pPr>
        <w:pStyle w:val="a3"/>
        <w:tabs>
          <w:tab w:val="left" w:pos="5387"/>
        </w:tabs>
        <w:ind w:firstLine="5387"/>
      </w:pPr>
    </w:p>
    <w:p w:rsidR="00873E73" w:rsidRDefault="00873E73" w:rsidP="00E40A9E">
      <w:pPr>
        <w:pStyle w:val="a3"/>
        <w:tabs>
          <w:tab w:val="left" w:pos="5387"/>
        </w:tabs>
        <w:ind w:firstLine="5387"/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07B47" w:rsidTr="00D84FEE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307B47" w:rsidRDefault="00307B47" w:rsidP="00307B47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E40A9E" w:rsidRPr="00271FFB" w:rsidRDefault="00E40A9E" w:rsidP="00E40A9E">
      <w:pPr>
        <w:jc w:val="center"/>
        <w:rPr>
          <w:b/>
          <w:i/>
          <w:sz w:val="36"/>
        </w:rPr>
      </w:pPr>
      <w:r>
        <w:rPr>
          <w:b/>
          <w:i/>
          <w:sz w:val="40"/>
        </w:rPr>
        <w:t xml:space="preserve">Режим дня </w:t>
      </w:r>
      <w:r w:rsidR="00D84FEE">
        <w:rPr>
          <w:b/>
          <w:i/>
          <w:sz w:val="40"/>
        </w:rPr>
        <w:t>младшей</w:t>
      </w:r>
      <w:r>
        <w:rPr>
          <w:b/>
          <w:i/>
          <w:sz w:val="40"/>
        </w:rPr>
        <w:t xml:space="preserve"> группы</w:t>
      </w:r>
      <w:r w:rsidR="002839BC">
        <w:rPr>
          <w:b/>
          <w:i/>
          <w:sz w:val="40"/>
        </w:rPr>
        <w:t xml:space="preserve"> №</w:t>
      </w:r>
      <w:r w:rsidR="00E27F3F">
        <w:rPr>
          <w:b/>
          <w:i/>
          <w:sz w:val="40"/>
        </w:rPr>
        <w:t>3</w:t>
      </w:r>
    </w:p>
    <w:p w:rsidR="00E40A9E" w:rsidRPr="00271FFB" w:rsidRDefault="00E40A9E" w:rsidP="00E40A9E">
      <w:pPr>
        <w:jc w:val="center"/>
        <w:rPr>
          <w:b/>
          <w:i/>
          <w:sz w:val="24"/>
        </w:rPr>
      </w:pPr>
      <w:r w:rsidRPr="00271FFB"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6727A" w:rsidRPr="00DF37E5" w:rsidTr="00307B47">
        <w:tc>
          <w:tcPr>
            <w:tcW w:w="1985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6727A" w:rsidRPr="00DF37E5" w:rsidRDefault="0016727A" w:rsidP="00307B4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7.30-8.00    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Взаимодействие с семьями воспитанников.</w:t>
            </w:r>
          </w:p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Приём и осмотр детей. Игры.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8.00-8.10   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 Артикуляционная гимнастика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8.10-8.40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9.15-9.2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0-10.00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 детей. 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10.00-10.10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10.10-11.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прогулки. Чтение.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Постепенный подъём, ленивая гимнастика,  закаливающие  процедуры. 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15.25-16.10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Игры, совместная  игровая деятельность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16.10-16.40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-18.00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16727A" w:rsidRPr="00DF37E5" w:rsidTr="00307B47">
        <w:tc>
          <w:tcPr>
            <w:tcW w:w="10314" w:type="dxa"/>
            <w:gridSpan w:val="2"/>
          </w:tcPr>
          <w:p w:rsidR="0016727A" w:rsidRPr="00DF37E5" w:rsidRDefault="0016727A" w:rsidP="00307B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0-20.30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D84FEE" w:rsidRPr="00DF37E5" w:rsidTr="00307B47">
        <w:tc>
          <w:tcPr>
            <w:tcW w:w="1985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20.30-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8329" w:type="dxa"/>
          </w:tcPr>
          <w:p w:rsidR="00D84FEE" w:rsidRPr="00DF37E5" w:rsidRDefault="00D84FEE" w:rsidP="001837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E40A9E" w:rsidRDefault="00E40A9E" w:rsidP="00873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B3F" w:rsidRDefault="00115B3F" w:rsidP="00873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B3F" w:rsidRDefault="00115B3F" w:rsidP="00873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7F3F" w:rsidRDefault="00E27F3F" w:rsidP="00873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B3F" w:rsidRDefault="00115B3F" w:rsidP="00873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15B3F" w:rsidTr="00EB146D">
        <w:tc>
          <w:tcPr>
            <w:tcW w:w="4785" w:type="dxa"/>
          </w:tcPr>
          <w:p w:rsidR="00E27F3F" w:rsidRPr="001E224D" w:rsidRDefault="00E27F3F" w:rsidP="00E27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Заведующий  МА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детского сада 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№47                                                                                                         Приказ № </w:t>
            </w:r>
            <w:r w:rsidR="004C60C4">
              <w:rPr>
                <w:rFonts w:ascii="Times New Roman" w:hAnsi="Times New Roman"/>
                <w:sz w:val="24"/>
                <w:szCs w:val="24"/>
              </w:rPr>
              <w:t>111-0</w:t>
            </w:r>
            <w:r w:rsidR="004C60C4" w:rsidRPr="001E2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1E224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2018</w:t>
            </w:r>
            <w:r w:rsidRPr="001E224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  <w:p w:rsidR="00115B3F" w:rsidRDefault="00115B3F" w:rsidP="00EB146D">
            <w:pPr>
              <w:ind w:left="540"/>
              <w:jc w:val="center"/>
              <w:rPr>
                <w:rFonts w:ascii="Times New Roman" w:hAnsi="Times New Roman"/>
                <w:b/>
              </w:rPr>
            </w:pPr>
            <w:r w:rsidRPr="009E6412"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</w:tbl>
    <w:p w:rsidR="00115B3F" w:rsidRPr="00271FFB" w:rsidRDefault="00115B3F" w:rsidP="00115B3F">
      <w:pPr>
        <w:jc w:val="center"/>
        <w:rPr>
          <w:b/>
          <w:i/>
          <w:sz w:val="36"/>
        </w:rPr>
      </w:pPr>
      <w:r>
        <w:rPr>
          <w:b/>
          <w:i/>
          <w:sz w:val="40"/>
        </w:rPr>
        <w:t>Режим дня младшей группы №</w:t>
      </w:r>
      <w:r w:rsidR="00E27F3F">
        <w:rPr>
          <w:b/>
          <w:i/>
          <w:sz w:val="40"/>
        </w:rPr>
        <w:t>4</w:t>
      </w:r>
    </w:p>
    <w:p w:rsidR="00115B3F" w:rsidRPr="00271FFB" w:rsidRDefault="00115B3F" w:rsidP="00115B3F">
      <w:pPr>
        <w:jc w:val="center"/>
        <w:rPr>
          <w:b/>
          <w:i/>
          <w:sz w:val="24"/>
        </w:rPr>
      </w:pPr>
      <w:r w:rsidRPr="00271FFB">
        <w:rPr>
          <w:b/>
          <w:i/>
          <w:sz w:val="24"/>
        </w:rPr>
        <w:t>(холодный период)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115B3F" w:rsidRPr="00DF37E5" w:rsidTr="00EB146D">
        <w:tc>
          <w:tcPr>
            <w:tcW w:w="10314" w:type="dxa"/>
            <w:gridSpan w:val="2"/>
          </w:tcPr>
          <w:p w:rsidR="00115B3F" w:rsidRPr="00DF37E5" w:rsidRDefault="00115B3F" w:rsidP="00EB14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6.30-7.30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Подъем, гигиенические процедуры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пешая прогулка до детского сада</w:t>
            </w:r>
          </w:p>
        </w:tc>
      </w:tr>
      <w:tr w:rsidR="00115B3F" w:rsidRPr="00DF37E5" w:rsidTr="00EB146D">
        <w:tc>
          <w:tcPr>
            <w:tcW w:w="10314" w:type="dxa"/>
            <w:gridSpan w:val="2"/>
          </w:tcPr>
          <w:p w:rsidR="00115B3F" w:rsidRPr="00DF37E5" w:rsidRDefault="00115B3F" w:rsidP="00EB14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в дошкольном учреждении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7.30-8.00    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Взаимодействие с семьями воспитанников.</w:t>
            </w:r>
          </w:p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Приём и осмотр детей. Игры.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8.00-8.10   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</w:t>
            </w:r>
            <w:r w:rsidRPr="00C05F13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. Артикуляционная гимнастика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8.10-8.40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9.15-9.2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0-10.00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 детей. 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9.25-9.4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осуществляемая в процессе различных видов детской деятельности.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10.00-10.10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10.10-11.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 (игры, наблюдения, физические упражнения).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прогулки. Чтение.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ко сну. Дневной сон.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 xml:space="preserve">Постепенный подъём, ленивая гимнастика,  закаливающие  процедуры. 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15.25-16.10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Игры, совместная  игровая деятельность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16.10-16.40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уплотненный полдник.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-18.00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взаимодействие с семьями воспитанников, уход детей домой.</w:t>
            </w:r>
          </w:p>
        </w:tc>
      </w:tr>
      <w:tr w:rsidR="00115B3F" w:rsidRPr="00DF37E5" w:rsidTr="00EB146D">
        <w:tc>
          <w:tcPr>
            <w:tcW w:w="10314" w:type="dxa"/>
            <w:gridSpan w:val="2"/>
          </w:tcPr>
          <w:p w:rsidR="00115B3F" w:rsidRPr="00DF37E5" w:rsidRDefault="00115B3F" w:rsidP="00EB14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37E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Режимные процессы дома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18.00-19.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0-20.30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Ужин, спокойные игры, чтение, гигиенические процедуры</w:t>
            </w:r>
          </w:p>
        </w:tc>
      </w:tr>
      <w:tr w:rsidR="00115B3F" w:rsidRPr="00DF37E5" w:rsidTr="00EB146D">
        <w:tc>
          <w:tcPr>
            <w:tcW w:w="1985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20.30-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8329" w:type="dxa"/>
          </w:tcPr>
          <w:p w:rsidR="00115B3F" w:rsidRPr="00DF37E5" w:rsidRDefault="00115B3F" w:rsidP="00EB146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F37E5">
              <w:rPr>
                <w:rFonts w:ascii="Times New Roman" w:hAnsi="Times New Roman" w:cs="Times New Roman"/>
                <w:sz w:val="32"/>
                <w:szCs w:val="32"/>
              </w:rPr>
              <w:t>Подготовку ко сну, ночной сон</w:t>
            </w:r>
          </w:p>
        </w:tc>
      </w:tr>
    </w:tbl>
    <w:p w:rsidR="00115B3F" w:rsidRDefault="00115B3F" w:rsidP="00873E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15B3F" w:rsidSect="00E27F3F">
      <w:pgSz w:w="11906" w:h="16838"/>
      <w:pgMar w:top="567" w:right="850" w:bottom="426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54"/>
    <w:rsid w:val="00000445"/>
    <w:rsid w:val="00115B3F"/>
    <w:rsid w:val="0016727A"/>
    <w:rsid w:val="00183781"/>
    <w:rsid w:val="001B4085"/>
    <w:rsid w:val="001E38BC"/>
    <w:rsid w:val="002728C4"/>
    <w:rsid w:val="002839BC"/>
    <w:rsid w:val="00307B47"/>
    <w:rsid w:val="00350E54"/>
    <w:rsid w:val="00401F06"/>
    <w:rsid w:val="00423FBD"/>
    <w:rsid w:val="004524A2"/>
    <w:rsid w:val="004C60C4"/>
    <w:rsid w:val="00680F98"/>
    <w:rsid w:val="00746CE9"/>
    <w:rsid w:val="00747AFD"/>
    <w:rsid w:val="00772AED"/>
    <w:rsid w:val="007911E6"/>
    <w:rsid w:val="008050A3"/>
    <w:rsid w:val="00873E73"/>
    <w:rsid w:val="008F1DC3"/>
    <w:rsid w:val="009F1837"/>
    <w:rsid w:val="00A57DD8"/>
    <w:rsid w:val="00AA03B9"/>
    <w:rsid w:val="00B1685B"/>
    <w:rsid w:val="00BA2F0B"/>
    <w:rsid w:val="00C32CC1"/>
    <w:rsid w:val="00C57EF1"/>
    <w:rsid w:val="00D21BD4"/>
    <w:rsid w:val="00D84FEE"/>
    <w:rsid w:val="00D87C8A"/>
    <w:rsid w:val="00E27F3F"/>
    <w:rsid w:val="00E40A9E"/>
    <w:rsid w:val="00E57E04"/>
    <w:rsid w:val="00EB146D"/>
    <w:rsid w:val="00EF2822"/>
    <w:rsid w:val="00EF65BD"/>
    <w:rsid w:val="00F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5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50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5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50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27</cp:revision>
  <cp:lastPrinted>2018-09-17T03:40:00Z</cp:lastPrinted>
  <dcterms:created xsi:type="dcterms:W3CDTF">2014-08-29T07:30:00Z</dcterms:created>
  <dcterms:modified xsi:type="dcterms:W3CDTF">2018-09-17T03:41:00Z</dcterms:modified>
</cp:coreProperties>
</file>