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591"/>
      </w:tblGrid>
      <w:tr w:rsidR="00731176" w:rsidTr="00731176">
        <w:tc>
          <w:tcPr>
            <w:tcW w:w="11023" w:type="dxa"/>
          </w:tcPr>
          <w:p w:rsidR="00731176" w:rsidRDefault="00731176" w:rsidP="00447B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91" w:type="dxa"/>
          </w:tcPr>
          <w:p w:rsidR="00731176" w:rsidRPr="00731176" w:rsidRDefault="00731176" w:rsidP="005A6F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176">
              <w:rPr>
                <w:rFonts w:ascii="Times New Roman" w:eastAsia="Calibri" w:hAnsi="Times New Roman" w:cs="Times New Roman"/>
                <w:sz w:val="24"/>
                <w:szCs w:val="24"/>
              </w:rPr>
              <w:t>Утверж</w:t>
            </w:r>
            <w:bookmarkStart w:id="0" w:name="_GoBack"/>
            <w:bookmarkEnd w:id="0"/>
            <w:r w:rsidRPr="00731176">
              <w:rPr>
                <w:rFonts w:ascii="Times New Roman" w:eastAsia="Calibri" w:hAnsi="Times New Roman" w:cs="Times New Roman"/>
                <w:sz w:val="24"/>
                <w:szCs w:val="24"/>
              </w:rPr>
              <w:t>даю:                                                               Заведующий  МАДОУ – детский сад №</w:t>
            </w:r>
            <w:r w:rsidR="00D646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1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47                                                                                                         Приказ № </w:t>
            </w:r>
            <w:r w:rsidR="00693B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A6FD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93B1A">
              <w:rPr>
                <w:rFonts w:ascii="Times New Roman" w:eastAsia="Calibri" w:hAnsi="Times New Roman" w:cs="Times New Roman"/>
                <w:sz w:val="24"/>
                <w:szCs w:val="24"/>
              </w:rPr>
              <w:t>-0</w:t>
            </w:r>
            <w:r w:rsidRPr="00731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«</w:t>
            </w:r>
            <w:r w:rsidR="005A6FD2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Pr="00731176">
              <w:rPr>
                <w:rFonts w:ascii="Times New Roman" w:eastAsia="Calibri" w:hAnsi="Times New Roman" w:cs="Times New Roman"/>
                <w:sz w:val="24"/>
                <w:szCs w:val="24"/>
              </w:rPr>
              <w:t>» августа 201</w:t>
            </w:r>
            <w:r w:rsidR="005A6FD2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731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                                                                                                    Фотеева Е.В. __________</w:t>
            </w:r>
          </w:p>
        </w:tc>
      </w:tr>
    </w:tbl>
    <w:p w:rsidR="00693B1A" w:rsidRDefault="00693B1A" w:rsidP="00447B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BC4" w:rsidRDefault="00107999" w:rsidP="00447B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99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 ВЫСТАВОК</w:t>
      </w:r>
      <w:r w:rsidR="00693B1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КОНКУРСОВ</w:t>
      </w:r>
      <w:r w:rsidR="00693B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BB7E75">
        <w:rPr>
          <w:rFonts w:ascii="Times New Roman" w:hAnsi="Times New Roman" w:cs="Times New Roman"/>
          <w:b/>
          <w:sz w:val="28"/>
          <w:szCs w:val="28"/>
        </w:rPr>
        <w:t>8</w:t>
      </w:r>
      <w:r w:rsidRPr="00107999">
        <w:rPr>
          <w:rFonts w:ascii="Times New Roman" w:hAnsi="Times New Roman" w:cs="Times New Roman"/>
          <w:b/>
          <w:sz w:val="28"/>
          <w:szCs w:val="28"/>
        </w:rPr>
        <w:t>-201</w:t>
      </w:r>
      <w:r w:rsidR="00BB7E75">
        <w:rPr>
          <w:rFonts w:ascii="Times New Roman" w:hAnsi="Times New Roman" w:cs="Times New Roman"/>
          <w:b/>
          <w:sz w:val="28"/>
          <w:szCs w:val="28"/>
        </w:rPr>
        <w:t>9</w:t>
      </w:r>
      <w:r w:rsidRPr="001079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93B1A" w:rsidRPr="00107999" w:rsidRDefault="00693B1A" w:rsidP="00447B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5"/>
        <w:gridCol w:w="2693"/>
        <w:gridCol w:w="4166"/>
      </w:tblGrid>
      <w:tr w:rsidR="00447B81" w:rsidRPr="00693B1A" w:rsidTr="00693B1A">
        <w:tc>
          <w:tcPr>
            <w:tcW w:w="8755" w:type="dxa"/>
          </w:tcPr>
          <w:p w:rsidR="00447B81" w:rsidRPr="00693B1A" w:rsidRDefault="00F50E91" w:rsidP="00F50E9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A">
              <w:rPr>
                <w:rFonts w:ascii="Times New Roman" w:hAnsi="Times New Roman" w:cs="Times New Roman"/>
                <w:b/>
                <w:sz w:val="28"/>
                <w:szCs w:val="28"/>
              </w:rPr>
              <w:t>Темы в</w:t>
            </w:r>
            <w:r w:rsidR="00447B81" w:rsidRPr="00693B1A">
              <w:rPr>
                <w:rFonts w:ascii="Times New Roman" w:hAnsi="Times New Roman" w:cs="Times New Roman"/>
                <w:b/>
                <w:sz w:val="28"/>
                <w:szCs w:val="28"/>
              </w:rPr>
              <w:t>ыстав</w:t>
            </w:r>
            <w:r w:rsidRPr="00693B1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47B81" w:rsidRPr="00693B1A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693B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конкурсов</w:t>
            </w:r>
          </w:p>
        </w:tc>
        <w:tc>
          <w:tcPr>
            <w:tcW w:w="2693" w:type="dxa"/>
          </w:tcPr>
          <w:p w:rsidR="00447B81" w:rsidRPr="00693B1A" w:rsidRDefault="00447B81" w:rsidP="00447B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4166" w:type="dxa"/>
          </w:tcPr>
          <w:p w:rsidR="00447B81" w:rsidRPr="00693B1A" w:rsidRDefault="00F50E91" w:rsidP="00447B8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B1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646C4" w:rsidRPr="00693B1A" w:rsidTr="00693B1A">
        <w:tc>
          <w:tcPr>
            <w:tcW w:w="8755" w:type="dxa"/>
          </w:tcPr>
          <w:p w:rsidR="00D646C4" w:rsidRDefault="00D646C4" w:rsidP="00D64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детских работ по безопасности «Правила дорожного движения достойны уважения»</w:t>
            </w:r>
          </w:p>
        </w:tc>
        <w:tc>
          <w:tcPr>
            <w:tcW w:w="2693" w:type="dxa"/>
          </w:tcPr>
          <w:p w:rsidR="00D646C4" w:rsidRDefault="00D646C4" w:rsidP="00D646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03.09-07.09</w:t>
            </w:r>
          </w:p>
        </w:tc>
        <w:tc>
          <w:tcPr>
            <w:tcW w:w="4166" w:type="dxa"/>
          </w:tcPr>
          <w:p w:rsidR="00D646C4" w:rsidRPr="00693B1A" w:rsidRDefault="00BB7E75" w:rsidP="00D54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A64E44" w:rsidRPr="00693B1A" w:rsidTr="00693B1A">
        <w:tc>
          <w:tcPr>
            <w:tcW w:w="8755" w:type="dxa"/>
          </w:tcPr>
          <w:p w:rsidR="00A64E44" w:rsidRPr="00693B1A" w:rsidRDefault="00A64E44" w:rsidP="00D646C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</w:t>
            </w:r>
            <w:r w:rsidR="00D64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поделок из овощей и фруктов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646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Осенний урожай»</w:t>
            </w:r>
          </w:p>
        </w:tc>
        <w:tc>
          <w:tcPr>
            <w:tcW w:w="2693" w:type="dxa"/>
          </w:tcPr>
          <w:p w:rsidR="00A64E44" w:rsidRPr="00693B1A" w:rsidRDefault="00D646C4" w:rsidP="00D646C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6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A64E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4166" w:type="dxa"/>
          </w:tcPr>
          <w:p w:rsidR="00A64E44" w:rsidRPr="00693B1A" w:rsidRDefault="00BB7E75" w:rsidP="00D54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</w:tr>
      <w:tr w:rsidR="00447B81" w:rsidRPr="00693B1A" w:rsidTr="00693B1A">
        <w:tc>
          <w:tcPr>
            <w:tcW w:w="8755" w:type="dxa"/>
          </w:tcPr>
          <w:p w:rsidR="00B7203D" w:rsidRPr="00693B1A" w:rsidRDefault="00693B1A" w:rsidP="00D646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работ: «</w:t>
            </w:r>
            <w:r w:rsidR="00D646C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 xml:space="preserve">сень» </w:t>
            </w:r>
          </w:p>
        </w:tc>
        <w:tc>
          <w:tcPr>
            <w:tcW w:w="2693" w:type="dxa"/>
          </w:tcPr>
          <w:p w:rsidR="00447B81" w:rsidRPr="00693B1A" w:rsidRDefault="00D646C4" w:rsidP="00693B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8.10-12.10</w:t>
            </w:r>
          </w:p>
        </w:tc>
        <w:tc>
          <w:tcPr>
            <w:tcW w:w="4166" w:type="dxa"/>
          </w:tcPr>
          <w:p w:rsidR="00447B81" w:rsidRPr="00693B1A" w:rsidRDefault="00BB7E75" w:rsidP="00D54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Закирова К.А.</w:t>
            </w:r>
          </w:p>
        </w:tc>
      </w:tr>
      <w:tr w:rsidR="00447B81" w:rsidRPr="00693B1A" w:rsidTr="00693B1A">
        <w:tc>
          <w:tcPr>
            <w:tcW w:w="8755" w:type="dxa"/>
          </w:tcPr>
          <w:p w:rsidR="00447B81" w:rsidRPr="00BB7E75" w:rsidRDefault="00D646C4" w:rsidP="00693B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E75">
              <w:rPr>
                <w:rFonts w:ascii="Times New Roman" w:hAnsi="Times New Roman" w:cs="Times New Roman"/>
                <w:sz w:val="28"/>
                <w:szCs w:val="28"/>
              </w:rPr>
              <w:t>«Мамины помощники»</w:t>
            </w:r>
          </w:p>
        </w:tc>
        <w:tc>
          <w:tcPr>
            <w:tcW w:w="2693" w:type="dxa"/>
          </w:tcPr>
          <w:p w:rsidR="00447B81" w:rsidRPr="00693B1A" w:rsidRDefault="00D646C4" w:rsidP="00095B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19.11-23.11</w:t>
            </w:r>
          </w:p>
        </w:tc>
        <w:tc>
          <w:tcPr>
            <w:tcW w:w="4166" w:type="dxa"/>
          </w:tcPr>
          <w:p w:rsidR="00B7203D" w:rsidRPr="00693B1A" w:rsidRDefault="00BB7E75" w:rsidP="00893B2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Ферафонтова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447B81" w:rsidRPr="00693B1A" w:rsidTr="00693B1A">
        <w:tc>
          <w:tcPr>
            <w:tcW w:w="8755" w:type="dxa"/>
          </w:tcPr>
          <w:p w:rsidR="00447B81" w:rsidRPr="00693B1A" w:rsidRDefault="00D646C4" w:rsidP="00693B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«Зимушка-зима»</w:t>
            </w:r>
          </w:p>
        </w:tc>
        <w:tc>
          <w:tcPr>
            <w:tcW w:w="2693" w:type="dxa"/>
          </w:tcPr>
          <w:p w:rsidR="00447B81" w:rsidRPr="00693B1A" w:rsidRDefault="00D646C4" w:rsidP="00447B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3.12-7.12</w:t>
            </w:r>
          </w:p>
        </w:tc>
        <w:tc>
          <w:tcPr>
            <w:tcW w:w="4166" w:type="dxa"/>
          </w:tcPr>
          <w:p w:rsidR="00731176" w:rsidRPr="00693B1A" w:rsidRDefault="00BB7E75" w:rsidP="00D54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Е.Ю.</w:t>
            </w:r>
          </w:p>
        </w:tc>
      </w:tr>
      <w:tr w:rsidR="00B07ED3" w:rsidRPr="00693B1A" w:rsidTr="00693B1A">
        <w:tc>
          <w:tcPr>
            <w:tcW w:w="8755" w:type="dxa"/>
          </w:tcPr>
          <w:p w:rsidR="00B07ED3" w:rsidRPr="00693B1A" w:rsidRDefault="00B07ED3" w:rsidP="00AB0F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по безопасности «Безопасное поведение зимой»</w:t>
            </w:r>
          </w:p>
        </w:tc>
        <w:tc>
          <w:tcPr>
            <w:tcW w:w="2693" w:type="dxa"/>
          </w:tcPr>
          <w:p w:rsidR="00B07ED3" w:rsidRPr="00693B1A" w:rsidRDefault="00B07ED3" w:rsidP="00AB0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10.12-</w:t>
            </w: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4166" w:type="dxa"/>
          </w:tcPr>
          <w:p w:rsidR="00B07ED3" w:rsidRPr="00693B1A" w:rsidRDefault="00BB7E75" w:rsidP="007311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А.А.</w:t>
            </w:r>
          </w:p>
        </w:tc>
      </w:tr>
      <w:tr w:rsidR="00B07ED3" w:rsidRPr="00693B1A" w:rsidTr="00693B1A">
        <w:tc>
          <w:tcPr>
            <w:tcW w:w="8755" w:type="dxa"/>
          </w:tcPr>
          <w:p w:rsidR="00B07ED3" w:rsidRPr="00693B1A" w:rsidRDefault="00B07ED3" w:rsidP="00AB0F3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 xml:space="preserve">Конкурс детских поделок «Подарок для новогодней елочки» </w:t>
            </w:r>
          </w:p>
        </w:tc>
        <w:tc>
          <w:tcPr>
            <w:tcW w:w="2693" w:type="dxa"/>
          </w:tcPr>
          <w:p w:rsidR="00B07ED3" w:rsidRPr="00693B1A" w:rsidRDefault="00B07ED3" w:rsidP="00AB0F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4166" w:type="dxa"/>
          </w:tcPr>
          <w:p w:rsidR="00B07ED3" w:rsidRPr="00693B1A" w:rsidRDefault="00BB7E75" w:rsidP="00D54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Панкова Е.В.</w:t>
            </w:r>
          </w:p>
        </w:tc>
      </w:tr>
      <w:tr w:rsidR="00B07ED3" w:rsidRPr="00693B1A" w:rsidTr="00693B1A">
        <w:tc>
          <w:tcPr>
            <w:tcW w:w="8755" w:type="dxa"/>
          </w:tcPr>
          <w:p w:rsidR="00B07ED3" w:rsidRPr="00693B1A" w:rsidRDefault="00B07ED3" w:rsidP="00B07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«Народные промыслы»</w:t>
            </w:r>
          </w:p>
        </w:tc>
        <w:tc>
          <w:tcPr>
            <w:tcW w:w="2693" w:type="dxa"/>
          </w:tcPr>
          <w:p w:rsidR="00B07ED3" w:rsidRDefault="00B07ED3" w:rsidP="00447B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10.01-18.01</w:t>
            </w:r>
          </w:p>
        </w:tc>
        <w:tc>
          <w:tcPr>
            <w:tcW w:w="4166" w:type="dxa"/>
          </w:tcPr>
          <w:p w:rsidR="00B07ED3" w:rsidRPr="00693B1A" w:rsidRDefault="00BB7E75" w:rsidP="00D54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Ферафонтова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07ED3" w:rsidRPr="00693B1A" w:rsidTr="00693B1A">
        <w:tc>
          <w:tcPr>
            <w:tcW w:w="8755" w:type="dxa"/>
          </w:tcPr>
          <w:p w:rsidR="00B07ED3" w:rsidRPr="00693B1A" w:rsidRDefault="00B07ED3" w:rsidP="00B07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Выставки детских работ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писател6ей Урала</w:t>
            </w: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B07ED3" w:rsidRPr="00693B1A" w:rsidRDefault="00B07ED3" w:rsidP="00447B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28.01-8.02</w:t>
            </w:r>
          </w:p>
        </w:tc>
        <w:tc>
          <w:tcPr>
            <w:tcW w:w="4166" w:type="dxa"/>
          </w:tcPr>
          <w:p w:rsidR="00B07ED3" w:rsidRPr="00693B1A" w:rsidRDefault="00BB7E75" w:rsidP="00D54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Т.Л.</w:t>
            </w:r>
          </w:p>
        </w:tc>
      </w:tr>
      <w:tr w:rsidR="00B07ED3" w:rsidRPr="00693B1A" w:rsidTr="00693B1A">
        <w:tc>
          <w:tcPr>
            <w:tcW w:w="8755" w:type="dxa"/>
          </w:tcPr>
          <w:p w:rsidR="00B07ED3" w:rsidRPr="00693B1A" w:rsidRDefault="00B07ED3" w:rsidP="00B07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пап самый лучший</w:t>
            </w: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B07ED3" w:rsidRPr="00693B1A" w:rsidRDefault="00B07ED3" w:rsidP="00B07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5.02-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4166" w:type="dxa"/>
          </w:tcPr>
          <w:p w:rsidR="00B07ED3" w:rsidRPr="00693B1A" w:rsidRDefault="00BB7E75" w:rsidP="00D54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О.А.</w:t>
            </w:r>
          </w:p>
        </w:tc>
      </w:tr>
      <w:tr w:rsidR="00B07ED3" w:rsidRPr="00693B1A" w:rsidTr="00693B1A">
        <w:tc>
          <w:tcPr>
            <w:tcW w:w="8755" w:type="dxa"/>
          </w:tcPr>
          <w:p w:rsidR="00B07ED3" w:rsidRPr="00693B1A" w:rsidRDefault="00B07ED3" w:rsidP="00B07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Женский день. Наряд для дам</w:t>
            </w: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B07ED3" w:rsidRPr="00693B1A" w:rsidRDefault="00B07ED3" w:rsidP="00B07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4166" w:type="dxa"/>
          </w:tcPr>
          <w:p w:rsidR="00B07ED3" w:rsidRPr="00693B1A" w:rsidRDefault="00BB7E75" w:rsidP="00D54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Самойлова С.А.</w:t>
            </w:r>
          </w:p>
        </w:tc>
      </w:tr>
      <w:tr w:rsidR="009B36EF" w:rsidRPr="00693B1A" w:rsidTr="00693B1A">
        <w:tc>
          <w:tcPr>
            <w:tcW w:w="8755" w:type="dxa"/>
          </w:tcPr>
          <w:p w:rsidR="009B36EF" w:rsidRPr="00693B1A" w:rsidRDefault="009B36EF" w:rsidP="00B07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по безопасности</w:t>
            </w:r>
          </w:p>
        </w:tc>
        <w:tc>
          <w:tcPr>
            <w:tcW w:w="2693" w:type="dxa"/>
          </w:tcPr>
          <w:p w:rsidR="009B36EF" w:rsidRDefault="009B36EF" w:rsidP="00B07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18.03-22.03</w:t>
            </w:r>
          </w:p>
        </w:tc>
        <w:tc>
          <w:tcPr>
            <w:tcW w:w="4166" w:type="dxa"/>
          </w:tcPr>
          <w:p w:rsidR="009B36EF" w:rsidRPr="00693B1A" w:rsidRDefault="00BB7E75" w:rsidP="00D54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Закирова К.А.</w:t>
            </w:r>
          </w:p>
        </w:tc>
      </w:tr>
      <w:tr w:rsidR="00B07ED3" w:rsidRPr="00693B1A" w:rsidTr="00693B1A">
        <w:tc>
          <w:tcPr>
            <w:tcW w:w="8755" w:type="dxa"/>
          </w:tcPr>
          <w:p w:rsidR="00B07ED3" w:rsidRPr="00693B1A" w:rsidRDefault="00B07ED3" w:rsidP="00B07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«Ласточка весною в сени к нам летит»</w:t>
            </w:r>
          </w:p>
        </w:tc>
        <w:tc>
          <w:tcPr>
            <w:tcW w:w="2693" w:type="dxa"/>
          </w:tcPr>
          <w:p w:rsidR="00B07ED3" w:rsidRDefault="009B36EF" w:rsidP="00B07ED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28.03-3.04</w:t>
            </w:r>
          </w:p>
        </w:tc>
        <w:tc>
          <w:tcPr>
            <w:tcW w:w="4166" w:type="dxa"/>
          </w:tcPr>
          <w:p w:rsidR="00B07ED3" w:rsidRPr="00693B1A" w:rsidRDefault="00BB7E75" w:rsidP="00D542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B07ED3" w:rsidRPr="00693B1A" w:rsidTr="00693B1A">
        <w:tc>
          <w:tcPr>
            <w:tcW w:w="8755" w:type="dxa"/>
          </w:tcPr>
          <w:p w:rsidR="00B07ED3" w:rsidRPr="00693B1A" w:rsidRDefault="00B07ED3" w:rsidP="009B3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Выставка детских работ «</w:t>
            </w:r>
            <w:r w:rsidR="009B36EF">
              <w:rPr>
                <w:rFonts w:ascii="Times New Roman" w:hAnsi="Times New Roman" w:cs="Times New Roman"/>
                <w:sz w:val="28"/>
                <w:szCs w:val="28"/>
              </w:rPr>
              <w:t>НЛО</w:t>
            </w: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B07ED3" w:rsidRPr="00693B1A" w:rsidRDefault="009B36EF" w:rsidP="009B3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07ED3" w:rsidRPr="00693B1A">
              <w:rPr>
                <w:rFonts w:ascii="Times New Roman" w:hAnsi="Times New Roman" w:cs="Times New Roman"/>
                <w:sz w:val="28"/>
                <w:szCs w:val="28"/>
              </w:rPr>
              <w:t>.04-1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2.04</w:t>
            </w:r>
          </w:p>
        </w:tc>
        <w:tc>
          <w:tcPr>
            <w:tcW w:w="4166" w:type="dxa"/>
          </w:tcPr>
          <w:p w:rsidR="00B07ED3" w:rsidRPr="00693B1A" w:rsidRDefault="00BB7E75" w:rsidP="007311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B07ED3" w:rsidRPr="00693B1A" w:rsidTr="00693B1A">
        <w:tc>
          <w:tcPr>
            <w:tcW w:w="8755" w:type="dxa"/>
          </w:tcPr>
          <w:p w:rsidR="00B07ED3" w:rsidRPr="00693B1A" w:rsidRDefault="00B07ED3" w:rsidP="009B3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Выставка детского творчества: «</w:t>
            </w:r>
            <w:r w:rsidR="009B36EF">
              <w:rPr>
                <w:rFonts w:ascii="Times New Roman" w:hAnsi="Times New Roman" w:cs="Times New Roman"/>
                <w:sz w:val="28"/>
                <w:szCs w:val="28"/>
              </w:rPr>
              <w:t>военная техника</w:t>
            </w: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B07ED3" w:rsidRPr="00693B1A" w:rsidRDefault="00B07ED3" w:rsidP="009B3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36E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.04-</w:t>
            </w:r>
            <w:r w:rsidR="009B36E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66" w:type="dxa"/>
          </w:tcPr>
          <w:p w:rsidR="00B07ED3" w:rsidRPr="00693B1A" w:rsidRDefault="00BB7E75" w:rsidP="007311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О.А.</w:t>
            </w:r>
          </w:p>
        </w:tc>
      </w:tr>
      <w:tr w:rsidR="00B07ED3" w:rsidRPr="00693B1A" w:rsidTr="00693B1A">
        <w:tc>
          <w:tcPr>
            <w:tcW w:w="8755" w:type="dxa"/>
          </w:tcPr>
          <w:p w:rsidR="00B07ED3" w:rsidRPr="00693B1A" w:rsidRDefault="00B07ED3" w:rsidP="009B36E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</w:t>
            </w:r>
            <w:r w:rsidR="009B36EF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B36EF">
              <w:rPr>
                <w:rFonts w:ascii="Times New Roman" w:hAnsi="Times New Roman" w:cs="Times New Roman"/>
                <w:sz w:val="28"/>
                <w:szCs w:val="28"/>
              </w:rPr>
              <w:t>Кто в траве живет</w:t>
            </w: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693" w:type="dxa"/>
          </w:tcPr>
          <w:p w:rsidR="00B07ED3" w:rsidRPr="00693B1A" w:rsidRDefault="00B07ED3" w:rsidP="009B36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36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.05-25.05</w:t>
            </w:r>
          </w:p>
        </w:tc>
        <w:tc>
          <w:tcPr>
            <w:tcW w:w="4166" w:type="dxa"/>
          </w:tcPr>
          <w:p w:rsidR="00B07ED3" w:rsidRPr="00693B1A" w:rsidRDefault="00BB7E75" w:rsidP="007311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Марчук Ю.П.</w:t>
            </w:r>
          </w:p>
        </w:tc>
      </w:tr>
      <w:tr w:rsidR="00B07ED3" w:rsidRPr="00693B1A" w:rsidTr="00693B1A">
        <w:tc>
          <w:tcPr>
            <w:tcW w:w="8755" w:type="dxa"/>
          </w:tcPr>
          <w:p w:rsidR="00B07ED3" w:rsidRPr="00693B1A" w:rsidRDefault="00B07ED3" w:rsidP="00693B1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«Ура, лето!» </w:t>
            </w:r>
          </w:p>
        </w:tc>
        <w:tc>
          <w:tcPr>
            <w:tcW w:w="2693" w:type="dxa"/>
          </w:tcPr>
          <w:p w:rsidR="00B07ED3" w:rsidRPr="00693B1A" w:rsidRDefault="00B07ED3" w:rsidP="00447B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B1A">
              <w:rPr>
                <w:rFonts w:ascii="Times New Roman" w:hAnsi="Times New Roman" w:cs="Times New Roman"/>
                <w:sz w:val="28"/>
                <w:szCs w:val="28"/>
              </w:rPr>
              <w:t>1.06</w:t>
            </w:r>
          </w:p>
        </w:tc>
        <w:tc>
          <w:tcPr>
            <w:tcW w:w="4166" w:type="dxa"/>
          </w:tcPr>
          <w:p w:rsidR="00B07ED3" w:rsidRPr="00693B1A" w:rsidRDefault="00BB7E75" w:rsidP="007311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А.А.</w:t>
            </w:r>
          </w:p>
        </w:tc>
      </w:tr>
    </w:tbl>
    <w:p w:rsidR="00447B81" w:rsidRPr="00447B81" w:rsidRDefault="00447B81" w:rsidP="00447B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447B81" w:rsidRPr="00447B81" w:rsidSect="00731176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2595"/>
    <w:rsid w:val="00095B9E"/>
    <w:rsid w:val="00107999"/>
    <w:rsid w:val="00212595"/>
    <w:rsid w:val="0022190C"/>
    <w:rsid w:val="00261BC4"/>
    <w:rsid w:val="002A2CAB"/>
    <w:rsid w:val="002E4A78"/>
    <w:rsid w:val="00447B81"/>
    <w:rsid w:val="005A6FD2"/>
    <w:rsid w:val="00693B1A"/>
    <w:rsid w:val="00731176"/>
    <w:rsid w:val="00755BA6"/>
    <w:rsid w:val="008625EB"/>
    <w:rsid w:val="00893B20"/>
    <w:rsid w:val="0099752E"/>
    <w:rsid w:val="009B36EF"/>
    <w:rsid w:val="00A64E44"/>
    <w:rsid w:val="00B07ED3"/>
    <w:rsid w:val="00B34A3B"/>
    <w:rsid w:val="00B7203D"/>
    <w:rsid w:val="00BB7E75"/>
    <w:rsid w:val="00C66846"/>
    <w:rsid w:val="00D646C4"/>
    <w:rsid w:val="00DD3666"/>
    <w:rsid w:val="00F5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B81"/>
    <w:pPr>
      <w:spacing w:after="0" w:line="240" w:lineRule="auto"/>
    </w:pPr>
  </w:style>
  <w:style w:type="table" w:styleId="a4">
    <w:name w:val="Table Grid"/>
    <w:basedOn w:val="a1"/>
    <w:uiPriority w:val="59"/>
    <w:rsid w:val="0044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B81"/>
    <w:pPr>
      <w:spacing w:after="0" w:line="240" w:lineRule="auto"/>
    </w:pPr>
  </w:style>
  <w:style w:type="table" w:styleId="a4">
    <w:name w:val="Table Grid"/>
    <w:basedOn w:val="a1"/>
    <w:uiPriority w:val="59"/>
    <w:rsid w:val="00447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16</cp:revision>
  <cp:lastPrinted>2018-09-17T03:36:00Z</cp:lastPrinted>
  <dcterms:created xsi:type="dcterms:W3CDTF">2012-09-12T13:05:00Z</dcterms:created>
  <dcterms:modified xsi:type="dcterms:W3CDTF">2018-09-17T03:36:00Z</dcterms:modified>
</cp:coreProperties>
</file>