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3" w:rsidRPr="001670BD" w:rsidRDefault="00C17253" w:rsidP="00C17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E16715A" wp14:editId="7E074DCD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C17253" w:rsidRPr="00466CA4" w:rsidRDefault="00C17253" w:rsidP="00C17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C17253" w:rsidRPr="00466CA4" w:rsidRDefault="00C17253" w:rsidP="00C17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17253" w:rsidRPr="00935C6C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 xml:space="preserve">днако избежать </w:t>
      </w:r>
      <w:proofErr w:type="spellStart"/>
      <w:r w:rsidRPr="00466CA4">
        <w:rPr>
          <w:rFonts w:ascii="Times New Roman" w:hAnsi="Times New Roman"/>
          <w:lang w:val="ru-RU" w:eastAsia="ru-RU"/>
        </w:rPr>
        <w:t>дорожно</w:t>
      </w:r>
      <w:proofErr w:type="spellEnd"/>
      <w:r w:rsidRPr="00466CA4">
        <w:rPr>
          <w:rFonts w:ascii="Times New Roman" w:hAnsi="Times New Roman"/>
          <w:lang w:val="ru-RU" w:eastAsia="ru-RU"/>
        </w:rPr>
        <w:t>–транспортного происшествия порой совсем непросто.    Статистика по детскому дорожно-транспортному травматизму неутешите</w:t>
      </w:r>
      <w:r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128,  погибли 363  ребенка, ранено 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C17253" w:rsidRPr="00935C6C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935C6C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17253" w:rsidRPr="00466CA4" w:rsidRDefault="00C17253" w:rsidP="00C172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940B5F1" wp14:editId="4290E426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C17253" w:rsidRPr="00702C57" w:rsidRDefault="00C17253" w:rsidP="00C17253">
      <w:pPr>
        <w:pStyle w:val="a4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C17253" w:rsidRPr="00702C57" w:rsidRDefault="00C17253" w:rsidP="00C17253">
      <w:pPr>
        <w:pStyle w:val="a4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7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C17253" w:rsidRPr="00702C57" w:rsidRDefault="00C17253" w:rsidP="00C17253">
      <w:pPr>
        <w:pStyle w:val="a4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 xml:space="preserve">Значки и </w:t>
      </w:r>
      <w:proofErr w:type="spellStart"/>
      <w:r w:rsidRPr="00702C57">
        <w:rPr>
          <w:b/>
          <w:color w:val="00B0F0"/>
          <w:sz w:val="22"/>
          <w:szCs w:val="22"/>
        </w:rPr>
        <w:t>подвески</w:t>
      </w:r>
      <w:r w:rsidRPr="00702C57">
        <w:rPr>
          <w:sz w:val="22"/>
          <w:szCs w:val="22"/>
        </w:rPr>
        <w:t>удобны</w:t>
      </w:r>
      <w:proofErr w:type="spellEnd"/>
      <w:r w:rsidRPr="00702C57">
        <w:rPr>
          <w:sz w:val="22"/>
          <w:szCs w:val="22"/>
        </w:rPr>
        <w:t xml:space="preserve"> тем, что их легко переместить с одной одежды на другую. </w:t>
      </w:r>
      <w:proofErr w:type="spellStart"/>
      <w:r w:rsidRPr="00702C57">
        <w:rPr>
          <w:sz w:val="22"/>
          <w:szCs w:val="22"/>
        </w:rPr>
        <w:t>Самоклеющиеся</w:t>
      </w:r>
      <w:proofErr w:type="spellEnd"/>
      <w:r w:rsidRPr="00702C57">
        <w:rPr>
          <w:sz w:val="22"/>
          <w:szCs w:val="22"/>
        </w:rPr>
        <w:t xml:space="preserve"> наклейки могут быть использованы на </w:t>
      </w:r>
      <w:r w:rsidRPr="00702C57">
        <w:rPr>
          <w:sz w:val="22"/>
          <w:szCs w:val="22"/>
        </w:rPr>
        <w:lastRenderedPageBreak/>
        <w:t xml:space="preserve">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C17253" w:rsidRPr="00CA789D" w:rsidRDefault="00C17253" w:rsidP="00C17253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C17253" w:rsidRPr="00466CA4" w:rsidRDefault="00C17253" w:rsidP="00C17253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C17253" w:rsidRPr="00466CA4" w:rsidRDefault="00C17253" w:rsidP="00C17253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7253" w:rsidRPr="00466CA4" w:rsidRDefault="00C17253" w:rsidP="00C17253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C17253" w:rsidRPr="002D1E52" w:rsidRDefault="00C17253" w:rsidP="00C17253">
      <w:pPr>
        <w:rPr>
          <w:lang w:val="ru-RU"/>
        </w:rPr>
      </w:pPr>
    </w:p>
    <w:p w:rsidR="00C17253" w:rsidRPr="002D1E52" w:rsidRDefault="00C17253" w:rsidP="00C17253">
      <w:pPr>
        <w:rPr>
          <w:lang w:val="ru-RU"/>
        </w:rPr>
      </w:pPr>
    </w:p>
    <w:p w:rsidR="00E24211" w:rsidRPr="00C17253" w:rsidRDefault="00E24211">
      <w:pPr>
        <w:rPr>
          <w:lang w:val="ru-RU"/>
        </w:rPr>
      </w:pPr>
      <w:bookmarkStart w:id="0" w:name="_GoBack"/>
      <w:bookmarkEnd w:id="0"/>
    </w:p>
    <w:sectPr w:rsidR="00E24211" w:rsidRPr="00C17253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13"/>
    <w:rsid w:val="000D3D13"/>
    <w:rsid w:val="00C17253"/>
    <w:rsid w:val="00E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7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7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2018-07-09T04:48:00Z</dcterms:created>
  <dcterms:modified xsi:type="dcterms:W3CDTF">2018-07-09T04:49:00Z</dcterms:modified>
</cp:coreProperties>
</file>