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DCF" w:rsidRDefault="00122DCF" w:rsidP="00122DCF">
      <w:pPr>
        <w:pStyle w:val="a3"/>
      </w:pPr>
      <w:r>
        <w:t>В начале декабря 2017 года для детей ДОУ прошли физкультурные развлечения.</w:t>
      </w:r>
    </w:p>
    <w:p w:rsidR="00122DCF" w:rsidRDefault="00122DCF" w:rsidP="00122DCF">
      <w:pPr>
        <w:pStyle w:val="a3"/>
      </w:pPr>
      <w:r>
        <w:t xml:space="preserve">«Зима в Простоквашино»  для младших и средних групп. Попав в сказку  «Снежная королева» дети старшего </w:t>
      </w:r>
      <w:proofErr w:type="gramStart"/>
      <w:r>
        <w:t>возраста</w:t>
      </w:r>
      <w:proofErr w:type="gramEnd"/>
      <w:r>
        <w:t>  играя вспомнили сказку. Дети получили массу положительных эмоций.</w:t>
      </w:r>
    </w:p>
    <w:p w:rsidR="00122DCF" w:rsidRDefault="00122DCF" w:rsidP="00122DCF">
      <w:pPr>
        <w:pStyle w:val="a3"/>
      </w:pPr>
      <w:r>
        <w:t> </w:t>
      </w:r>
    </w:p>
    <w:p w:rsidR="00122DCF" w:rsidRDefault="00122DCF" w:rsidP="00122DCF">
      <w:pPr>
        <w:pStyle w:val="a3"/>
        <w:jc w:val="center"/>
      </w:pPr>
      <w:r>
        <w:rPr>
          <w:noProof/>
          <w:color w:val="0000FF"/>
        </w:rPr>
        <w:drawing>
          <wp:inline distT="0" distB="0" distL="0" distR="0" wp14:anchorId="7A8115C0" wp14:editId="452C69F3">
            <wp:extent cx="2794953" cy="3724275"/>
            <wp:effectExtent l="0" t="0" r="5715" b="0"/>
            <wp:docPr id="1" name="Рисунок 1" descr="http://47-detsad.ru/wp-content/uploads/2018/01/IMG_0793-768x1024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7-detsad.ru/wp-content/uploads/2018/01/IMG_0793-768x1024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33" cy="372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DCF" w:rsidRDefault="00122DCF" w:rsidP="00122DCF">
      <w:pPr>
        <w:pStyle w:val="a3"/>
        <w:jc w:val="center"/>
      </w:pPr>
      <w:r>
        <w:rPr>
          <w:noProof/>
          <w:color w:val="0000FF"/>
        </w:rPr>
        <w:drawing>
          <wp:inline distT="0" distB="0" distL="0" distR="0" wp14:anchorId="53E96B37" wp14:editId="3CC2F1F3">
            <wp:extent cx="2853915" cy="3800475"/>
            <wp:effectExtent l="0" t="0" r="3810" b="0"/>
            <wp:docPr id="2" name="Рисунок 2" descr="http://47-detsad.ru/wp-content/uploads/2018/01/IMG_0834-768x1024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7-detsad.ru/wp-content/uploads/2018/01/IMG_0834-768x1024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80" cy="380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DCF" w:rsidRDefault="00122DCF" w:rsidP="00122DCF">
      <w:pPr>
        <w:pStyle w:val="a3"/>
        <w:jc w:val="center"/>
      </w:pPr>
      <w:r>
        <w:rPr>
          <w:noProof/>
          <w:color w:val="0000FF"/>
        </w:rPr>
        <w:lastRenderedPageBreak/>
        <w:drawing>
          <wp:inline distT="0" distB="0" distL="0" distR="0" wp14:anchorId="1DC8D05F" wp14:editId="3BEE7EDD">
            <wp:extent cx="3943350" cy="2952750"/>
            <wp:effectExtent l="0" t="0" r="0" b="0"/>
            <wp:docPr id="3" name="Рисунок 3" descr="http://47-detsad.ru/wp-content/uploads/2018/01/IMG_0921-1024x768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7-detsad.ru/wp-content/uploads/2018/01/IMG_0921-1024x768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DCF" w:rsidRDefault="00122DCF" w:rsidP="00122DCF">
      <w:pPr>
        <w:pStyle w:val="a3"/>
        <w:jc w:val="center"/>
      </w:pPr>
      <w:r>
        <w:rPr>
          <w:noProof/>
          <w:color w:val="0000FF"/>
        </w:rPr>
        <w:drawing>
          <wp:inline distT="0" distB="0" distL="0" distR="0" wp14:anchorId="4785C086" wp14:editId="71379F28">
            <wp:extent cx="3857625" cy="5143500"/>
            <wp:effectExtent l="0" t="0" r="9525" b="0"/>
            <wp:docPr id="4" name="Рисунок 4" descr="http://47-detsad.ru/wp-content/uploads/2018/01/IMG_0939-768x1024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7-detsad.ru/wp-content/uploads/2018/01/IMG_0939-768x1024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DCF" w:rsidRDefault="00122DCF" w:rsidP="00122DCF">
      <w:pPr>
        <w:pStyle w:val="a3"/>
        <w:jc w:val="center"/>
      </w:pPr>
      <w:r>
        <w:rPr>
          <w:noProof/>
          <w:color w:val="0000FF"/>
        </w:rPr>
        <w:lastRenderedPageBreak/>
        <w:drawing>
          <wp:inline distT="0" distB="0" distL="0" distR="0" wp14:anchorId="7DE1B07F" wp14:editId="563CF8CA">
            <wp:extent cx="3003736" cy="4010025"/>
            <wp:effectExtent l="0" t="0" r="6350" b="0"/>
            <wp:docPr id="5" name="Рисунок 5" descr="http://47-detsad.ru/wp-content/uploads/2018/01/IMG_0768-1-768x1024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7-detsad.ru/wp-content/uploads/2018/01/IMG_0768-1-768x1024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256" cy="401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DCF" w:rsidRDefault="00122DCF" w:rsidP="00122DCF">
      <w:pPr>
        <w:pStyle w:val="a3"/>
        <w:jc w:val="center"/>
      </w:pPr>
      <w:r>
        <w:rPr>
          <w:noProof/>
          <w:color w:val="0000FF"/>
        </w:rPr>
        <w:drawing>
          <wp:inline distT="0" distB="0" distL="0" distR="0" wp14:anchorId="7C213293" wp14:editId="209E1F66">
            <wp:extent cx="3009900" cy="4013200"/>
            <wp:effectExtent l="0" t="0" r="0" b="6350"/>
            <wp:docPr id="6" name="Рисунок 6" descr="http://47-detsad.ru/wp-content/uploads/2018/01/IMG_0773-768x1024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7-detsad.ru/wp-content/uploads/2018/01/IMG_0773-768x1024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217" cy="401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DCF" w:rsidRDefault="00122DCF" w:rsidP="00122DCF">
      <w:pPr>
        <w:pStyle w:val="a3"/>
        <w:jc w:val="center"/>
      </w:pPr>
      <w:bookmarkStart w:id="0" w:name="_GoBack"/>
      <w:r>
        <w:rPr>
          <w:noProof/>
          <w:color w:val="0000FF"/>
        </w:rPr>
        <w:lastRenderedPageBreak/>
        <w:drawing>
          <wp:inline distT="0" distB="0" distL="0" distR="0" wp14:anchorId="6D275867" wp14:editId="19776B25">
            <wp:extent cx="3028950" cy="4033329"/>
            <wp:effectExtent l="0" t="0" r="0" b="5715"/>
            <wp:docPr id="7" name="Рисунок 7" descr="http://47-detsad.ru/wp-content/uploads/2018/01/IMG_0771-1-768x1024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7-detsad.ru/wp-content/uploads/2018/01/IMG_0771-1-768x1024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772" cy="403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32FB3" w:rsidRDefault="00D32FB3"/>
    <w:sectPr w:rsidR="00D32F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0E2"/>
    <w:rsid w:val="00122DCF"/>
    <w:rsid w:val="006D00E2"/>
    <w:rsid w:val="00D32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2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2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D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2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2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D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92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47-detsad.ru/wp-content/uploads/2018/01/IMG_0768-1.jpg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47-detsad.ru/wp-content/uploads/2018/01/IMG_0834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47-detsad.ru/wp-content/uploads/2018/01/IMG_0771-1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47-detsad.ru/wp-content/uploads/2018/01/IMG_0939.jpg" TargetMode="External"/><Relationship Id="rId5" Type="http://schemas.openxmlformats.org/officeDocument/2006/relationships/hyperlink" Target="http://47-detsad.ru/wp-content/uploads/2018/01/IMG_0793.jpg" TargetMode="External"/><Relationship Id="rId15" Type="http://schemas.openxmlformats.org/officeDocument/2006/relationships/hyperlink" Target="http://47-detsad.ru/wp-content/uploads/2018/01/IMG_0773.jpg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47-detsad.ru/wp-content/uploads/2018/01/IMG_0921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</Words>
  <Characters>230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2018-02-09T03:59:00Z</dcterms:created>
  <dcterms:modified xsi:type="dcterms:W3CDTF">2018-02-09T04:01:00Z</dcterms:modified>
</cp:coreProperties>
</file>