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18E" w:rsidRDefault="000C618E" w:rsidP="000C618E">
      <w:pPr>
        <w:pStyle w:val="a3"/>
      </w:pPr>
      <w:r>
        <w:t xml:space="preserve">С 3  по 7 октября 2017г. в </w:t>
      </w:r>
      <w:proofErr w:type="gramStart"/>
      <w:r>
        <w:t>нашем</w:t>
      </w:r>
      <w:proofErr w:type="gramEnd"/>
      <w:r>
        <w:t xml:space="preserve"> ДОУ прошла неделя здоровья. В среду, 5 октября, состоялась зарядка детей и родителей «В здоровом теле </w:t>
      </w:r>
      <w:proofErr w:type="gramStart"/>
      <w:r>
        <w:t>–з</w:t>
      </w:r>
      <w:proofErr w:type="gramEnd"/>
      <w:r>
        <w:t>доровый дух». Для детей прошли спортивные  развлечения «Витамины, которые живут в деревне».</w:t>
      </w:r>
    </w:p>
    <w:p w:rsidR="000C618E" w:rsidRDefault="000C618E" w:rsidP="000C618E">
      <w:pPr>
        <w:pStyle w:val="a3"/>
      </w:pPr>
      <w:r>
        <w:rPr>
          <w:noProof/>
          <w:color w:val="0000FF"/>
        </w:rPr>
        <w:drawing>
          <wp:inline distT="0" distB="0" distL="0" distR="0" wp14:anchorId="5033D4EC" wp14:editId="6F7C4EFA">
            <wp:extent cx="4410075" cy="3314700"/>
            <wp:effectExtent l="0" t="0" r="9525" b="0"/>
            <wp:docPr id="1" name="Рисунок 1" descr="NgEs9EmjvT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gEs9EmjvT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8E" w:rsidRDefault="000C618E" w:rsidP="000C618E">
      <w:pPr>
        <w:pStyle w:val="a3"/>
      </w:pPr>
      <w:r>
        <w:rPr>
          <w:noProof/>
          <w:color w:val="0000FF"/>
        </w:rPr>
        <w:drawing>
          <wp:inline distT="0" distB="0" distL="0" distR="0" wp14:anchorId="0EEEC695" wp14:editId="7944FC0C">
            <wp:extent cx="3248025" cy="4333875"/>
            <wp:effectExtent l="0" t="0" r="9525" b="9525"/>
            <wp:docPr id="2" name="Рисунок 2" descr="OJT8l44c-E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JT8l44c-E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8E" w:rsidRDefault="000C618E" w:rsidP="000C618E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668641DB" wp14:editId="4799652C">
            <wp:extent cx="3257550" cy="4343400"/>
            <wp:effectExtent l="0" t="0" r="0" b="0"/>
            <wp:docPr id="3" name="Рисунок 3" descr="P2e_Co4Af2Y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2e_Co4Af2Y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8E" w:rsidRDefault="000C618E" w:rsidP="000C618E">
      <w:pPr>
        <w:pStyle w:val="a3"/>
      </w:pPr>
      <w:r>
        <w:rPr>
          <w:noProof/>
          <w:color w:val="0000FF"/>
        </w:rPr>
        <w:drawing>
          <wp:inline distT="0" distB="0" distL="0" distR="0" wp14:anchorId="62CB1110" wp14:editId="235A88FA">
            <wp:extent cx="3257550" cy="4343400"/>
            <wp:effectExtent l="0" t="0" r="0" b="0"/>
            <wp:docPr id="4" name="Рисунок 4" descr="tYdpIV7OUT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YdpIV7OUT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8E" w:rsidRDefault="000C618E" w:rsidP="000C618E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6345A374" wp14:editId="019C81AB">
            <wp:extent cx="3267075" cy="4352925"/>
            <wp:effectExtent l="0" t="0" r="9525" b="9525"/>
            <wp:docPr id="5" name="Рисунок 5" descr="UxEuciJd_uk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xEuciJd_uk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8E" w:rsidRDefault="000C618E" w:rsidP="000C618E">
      <w:pPr>
        <w:pStyle w:val="a3"/>
      </w:pPr>
      <w:r>
        <w:rPr>
          <w:noProof/>
          <w:color w:val="0000FF"/>
        </w:rPr>
        <w:drawing>
          <wp:inline distT="0" distB="0" distL="0" distR="0" wp14:anchorId="6C273F81" wp14:editId="38BC3585">
            <wp:extent cx="3248025" cy="4324350"/>
            <wp:effectExtent l="0" t="0" r="9525" b="0"/>
            <wp:docPr id="6" name="Рисунок 6" descr="Uy9dcfAjxYw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y9dcfAjxYw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8E" w:rsidRDefault="000C618E" w:rsidP="000C618E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275E05DC" wp14:editId="5D139AE4">
            <wp:extent cx="3276600" cy="4362450"/>
            <wp:effectExtent l="0" t="0" r="0" b="0"/>
            <wp:docPr id="7" name="Рисунок 7" descr="0fyGpSomr6U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fyGpSomr6U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8E" w:rsidRDefault="000C618E" w:rsidP="000C618E">
      <w:pPr>
        <w:pStyle w:val="a3"/>
      </w:pPr>
      <w:r>
        <w:rPr>
          <w:noProof/>
          <w:color w:val="0000FF"/>
        </w:rPr>
        <w:drawing>
          <wp:inline distT="0" distB="0" distL="0" distR="0" wp14:anchorId="542A1217" wp14:editId="6D04E075">
            <wp:extent cx="3276600" cy="4362450"/>
            <wp:effectExtent l="0" t="0" r="0" b="0"/>
            <wp:docPr id="8" name="Рисунок 8" descr="7IxOSRvn5p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IxOSRvn5p4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8E" w:rsidRDefault="000C618E" w:rsidP="000C618E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6F23DC1E" wp14:editId="4DC04F3A">
            <wp:extent cx="3257550" cy="4343400"/>
            <wp:effectExtent l="0" t="0" r="0" b="0"/>
            <wp:docPr id="9" name="Рисунок 9" descr="FD1XR1jPa5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D1XR1jPa5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8E" w:rsidRDefault="000C618E" w:rsidP="000C618E">
      <w:pPr>
        <w:pStyle w:val="a3"/>
      </w:pPr>
      <w:r>
        <w:rPr>
          <w:noProof/>
          <w:color w:val="0000FF"/>
        </w:rPr>
        <w:drawing>
          <wp:inline distT="0" distB="0" distL="0" distR="0" wp14:anchorId="65AC464D" wp14:editId="1D11D6D6">
            <wp:extent cx="3238500" cy="4324350"/>
            <wp:effectExtent l="0" t="0" r="0" b="0"/>
            <wp:docPr id="10" name="Рисунок 10" descr="N9KOwf997T8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9KOwf997T8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8E" w:rsidRDefault="000C618E" w:rsidP="000C618E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506B8192" wp14:editId="47568FDC">
            <wp:extent cx="3248025" cy="4333875"/>
            <wp:effectExtent l="0" t="0" r="9525" b="9525"/>
            <wp:docPr id="11" name="Рисунок 11" descr="zbYg9ko8crU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bYg9ko8crU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CC" w:rsidRDefault="00B007CC">
      <w:bookmarkStart w:id="0" w:name="_GoBack"/>
      <w:bookmarkEnd w:id="0"/>
    </w:p>
    <w:sectPr w:rsidR="00B00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7E2"/>
    <w:rsid w:val="000C618E"/>
    <w:rsid w:val="004357E2"/>
    <w:rsid w:val="00B0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6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6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6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6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3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47-detsad.ru/wp-content/uploads/2017/10/UxEuciJd_uk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47-detsad.ru/wp-content/uploads/2017/10/FD1XR1jPa5g.jpg" TargetMode="External"/><Relationship Id="rId7" Type="http://schemas.openxmlformats.org/officeDocument/2006/relationships/hyperlink" Target="http://47-detsad.ru/wp-content/uploads/2017/10/OJT8l44c-EA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47-detsad.ru/wp-content/uploads/2017/10/0fyGpSomr6U.jpg" TargetMode="External"/><Relationship Id="rId25" Type="http://schemas.openxmlformats.org/officeDocument/2006/relationships/hyperlink" Target="http://47-detsad.ru/wp-content/uploads/2017/10/zbYg9ko8crU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47-detsad.ru/wp-content/uploads/2017/10/tYdpIV7OUTg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47-detsad.ru/wp-content/uploads/2017/10/NgEs9EmjvT0.jpg" TargetMode="External"/><Relationship Id="rId15" Type="http://schemas.openxmlformats.org/officeDocument/2006/relationships/hyperlink" Target="http://47-detsad.ru/wp-content/uploads/2017/10/Uy9dcfAjxYw.jpg" TargetMode="External"/><Relationship Id="rId23" Type="http://schemas.openxmlformats.org/officeDocument/2006/relationships/hyperlink" Target="http://47-detsad.ru/wp-content/uploads/2017/10/N9KOwf997T8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47-detsad.ru/wp-content/uploads/2017/10/7IxOSRvn5p4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47-detsad.ru/wp-content/uploads/2017/10/P2e_Co4Af2Y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2018-02-09T03:42:00Z</dcterms:created>
  <dcterms:modified xsi:type="dcterms:W3CDTF">2018-02-09T03:42:00Z</dcterms:modified>
</cp:coreProperties>
</file>