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D9E" w:rsidRPr="008A75A5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A5">
        <w:rPr>
          <w:rFonts w:ascii="Times New Roman" w:hAnsi="Times New Roman" w:cs="Times New Roman"/>
          <w:b/>
          <w:sz w:val="26"/>
          <w:szCs w:val="26"/>
        </w:rPr>
        <w:t>о выполнении муниципального задания</w:t>
      </w:r>
    </w:p>
    <w:p w:rsidR="000C7D9E" w:rsidRPr="008A75A5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5A5">
        <w:rPr>
          <w:rFonts w:ascii="Times New Roman" w:hAnsi="Times New Roman" w:cs="Times New Roman"/>
          <w:b/>
          <w:sz w:val="26"/>
          <w:szCs w:val="26"/>
        </w:rPr>
        <w:t>на 2016 год и на плановый период 2017 и 2018 годов</w:t>
      </w: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D9E" w:rsidRPr="004563F7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D9E" w:rsidRPr="004563F7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688" w:type="dxa"/>
        <w:tblLayout w:type="fixed"/>
        <w:tblLook w:val="04A0" w:firstRow="1" w:lastRow="0" w:firstColumn="1" w:lastColumn="0" w:noHBand="0" w:noVBand="1"/>
      </w:tblPr>
      <w:tblGrid>
        <w:gridCol w:w="10314"/>
        <w:gridCol w:w="2754"/>
        <w:gridCol w:w="1620"/>
      </w:tblGrid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D9E" w:rsidRPr="00507C94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Муниципальное автономное дошкольное образовате</w:t>
            </w:r>
            <w:r w:rsidR="00A92C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льное учреждение - детский сад № 47</w:t>
            </w:r>
          </w:p>
          <w:p w:rsidR="000C7D9E" w:rsidRPr="00934C52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34C5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Форма по 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0506001</w:t>
            </w:r>
          </w:p>
        </w:tc>
      </w:tr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D9E" w:rsidRPr="003F5740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Вид деятельности муниципального учр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еждения </w:t>
            </w:r>
          </w:p>
          <w:p w:rsidR="000C7D9E" w:rsidRPr="00507C94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Образовательная деятельность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D9E" w:rsidRPr="003F5740" w:rsidRDefault="000C7D9E" w:rsidP="00A92CF4">
            <w:pPr>
              <w:tabs>
                <w:tab w:val="left" w:pos="93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80.10.1</w:t>
            </w:r>
          </w:p>
        </w:tc>
      </w:tr>
      <w:tr w:rsidR="000C7D9E" w:rsidRPr="003F5740" w:rsidTr="00A92CF4">
        <w:tc>
          <w:tcPr>
            <w:tcW w:w="10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D9E" w:rsidRDefault="000C7D9E" w:rsidP="00A92C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D9E" w:rsidRPr="00DA5E30" w:rsidRDefault="000C7D9E" w:rsidP="00A92CF4">
            <w:pPr>
              <w:jc w:val="both"/>
              <w:rPr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Вид муниципального учреждения (указывается из базового (отраслевого) перечня)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jc w:val="right"/>
              <w:rPr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D9E" w:rsidRPr="00507C94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Дошкольная образовательная организация</w:t>
            </w:r>
          </w:p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jc w:val="right"/>
              <w:rPr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3F5740" w:rsidTr="00A92CF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D9E" w:rsidRPr="003F5740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CF4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Периодичность (указывается в соответствии с периодичностью предоставления отчета о выполнении муниципального задания, установленной в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 xml:space="preserve"> задании)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92CF4" w:rsidRPr="00A92CF4" w:rsidRDefault="00E20C5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полугодие </w:t>
            </w:r>
            <w:r w:rsidR="00BF2341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 w:rsidR="00A92CF4" w:rsidRPr="00A92C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2016г</w:t>
            </w:r>
            <w:proofErr w:type="gramEnd"/>
            <w:r w:rsidR="00A92CF4" w:rsidRPr="00A92CF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  <w:p w:rsidR="000C7D9E" w:rsidRPr="004563F7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</w:t>
            </w:r>
            <w:r w:rsidR="00A92CF4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CF4" w:rsidRPr="00E63B84" w:rsidRDefault="00A92CF4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7D9E" w:rsidRDefault="000C7D9E" w:rsidP="000C7D9E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D9E" w:rsidRDefault="000C7D9E" w:rsidP="00BF2341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Default="00BF2341" w:rsidP="00BF2341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Default="00BF2341" w:rsidP="00BF2341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Default="00BF2341" w:rsidP="00BF2341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Pr="00BF2341" w:rsidRDefault="00BF2341" w:rsidP="00BF2341">
      <w:pPr>
        <w:pStyle w:val="ConsPlusNonforma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7D9E" w:rsidRPr="00FC4663" w:rsidRDefault="000C7D9E" w:rsidP="00FC466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3F57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Часть 1. Сведения об оказываемых </w:t>
      </w:r>
      <w:r w:rsidRPr="00D92592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Pr="003F5740">
        <w:rPr>
          <w:rFonts w:ascii="Times New Roman" w:hAnsi="Times New Roman" w:cs="Times New Roman"/>
          <w:sz w:val="26"/>
          <w:szCs w:val="26"/>
        </w:rPr>
        <w:t xml:space="preserve"> </w:t>
      </w:r>
      <w:r w:rsidRPr="003F5740">
        <w:rPr>
          <w:rFonts w:ascii="Times New Roman" w:hAnsi="Times New Roman" w:cs="Times New Roman"/>
          <w:b/>
          <w:sz w:val="26"/>
          <w:szCs w:val="26"/>
        </w:rPr>
        <w:t>услугах</w:t>
      </w:r>
      <w:r w:rsidRPr="003F57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</w:p>
    <w:p w:rsidR="000C7D9E" w:rsidRPr="00BF2341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</w:t>
      </w:r>
    </w:p>
    <w:p w:rsidR="000C7D9E" w:rsidRPr="00BF2341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  <w:gridCol w:w="2160"/>
        <w:gridCol w:w="1620"/>
      </w:tblGrid>
      <w:tr w:rsidR="000C7D9E" w:rsidRPr="003F5740" w:rsidTr="00A92CF4">
        <w:tc>
          <w:tcPr>
            <w:tcW w:w="1090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1. Наименование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934C5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D9E" w:rsidRPr="00507C94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основных общеобразовательных программ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</w:t>
            </w:r>
            <w:proofErr w:type="gramStart"/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3F57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11.784.0</w:t>
            </w:r>
          </w:p>
        </w:tc>
      </w:tr>
      <w:tr w:rsidR="000C7D9E" w:rsidRPr="003F5740" w:rsidTr="00A92CF4">
        <w:tc>
          <w:tcPr>
            <w:tcW w:w="10908" w:type="dxa"/>
          </w:tcPr>
          <w:p w:rsidR="000C7D9E" w:rsidRPr="00527DD8" w:rsidRDefault="000C7D9E" w:rsidP="00A92C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Катег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ории потребителей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934C52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D9E" w:rsidRPr="00507C94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от 3 до 8 лет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базовому (отраслевому) перечню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3F5740" w:rsidTr="00A92CF4">
        <w:trPr>
          <w:gridAfter w:val="1"/>
          <w:wAfter w:w="1620" w:type="dxa"/>
          <w:trHeight w:val="1118"/>
        </w:trPr>
        <w:tc>
          <w:tcPr>
            <w:tcW w:w="10908" w:type="dxa"/>
          </w:tcPr>
          <w:p w:rsidR="000C7D9E" w:rsidRPr="00527DD8" w:rsidRDefault="000C7D9E" w:rsidP="00A92CF4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C7D9E" w:rsidRPr="004563F7" w:rsidRDefault="000C7D9E" w:rsidP="00A92CF4">
            <w:pPr>
              <w:pStyle w:val="ConsPlusNonformat"/>
              <w:ind w:right="627"/>
              <w:jc w:val="both"/>
              <w:rPr>
                <w:rFonts w:ascii="Times New Roman" w:hAnsi="Times New Roman" w:cs="Times New Roman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3. Сведения о 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показателей,  характеризующих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объем и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качество 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2160" w:type="dxa"/>
          </w:tcPr>
          <w:p w:rsidR="000C7D9E" w:rsidRPr="003F5740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9C08CB" w:rsidTr="00A92CF4">
        <w:tc>
          <w:tcPr>
            <w:tcW w:w="10908" w:type="dxa"/>
          </w:tcPr>
          <w:p w:rsidR="000C7D9E" w:rsidRPr="003054A2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3.1.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Свед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факти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ческом достижении показателей,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</w:t>
            </w:r>
          </w:p>
        </w:tc>
        <w:tc>
          <w:tcPr>
            <w:tcW w:w="2160" w:type="dxa"/>
          </w:tcPr>
          <w:p w:rsidR="000C7D9E" w:rsidRPr="009C08CB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C7D9E" w:rsidRPr="00880021" w:rsidRDefault="000C7D9E" w:rsidP="00A92CF4"/>
        </w:tc>
      </w:tr>
      <w:tr w:rsidR="000C7D9E" w:rsidRPr="009C08CB" w:rsidTr="00A92CF4">
        <w:tc>
          <w:tcPr>
            <w:tcW w:w="10908" w:type="dxa"/>
          </w:tcPr>
          <w:p w:rsidR="000C7D9E" w:rsidRPr="003F6AFF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3F6AFF"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60" w:type="dxa"/>
          </w:tcPr>
          <w:p w:rsidR="000C7D9E" w:rsidRPr="009C08CB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C7D9E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7D9E" w:rsidRPr="009C08CB" w:rsidTr="00A92CF4">
        <w:tc>
          <w:tcPr>
            <w:tcW w:w="10908" w:type="dxa"/>
          </w:tcPr>
          <w:p w:rsidR="000C7D9E" w:rsidRPr="003F6AFF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0C7D9E" w:rsidRPr="009C08CB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C7D9E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080"/>
        <w:gridCol w:w="1080"/>
        <w:gridCol w:w="1080"/>
        <w:gridCol w:w="1033"/>
        <w:gridCol w:w="992"/>
        <w:gridCol w:w="675"/>
        <w:gridCol w:w="900"/>
        <w:gridCol w:w="900"/>
        <w:gridCol w:w="900"/>
        <w:gridCol w:w="900"/>
        <w:gridCol w:w="900"/>
        <w:gridCol w:w="900"/>
      </w:tblGrid>
      <w:tr w:rsidR="000C7D9E" w:rsidRPr="005460A7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C7D9E" w:rsidRPr="005460A7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460A7" w:rsidTr="00A92CF4">
        <w:trPr>
          <w:cantSplit/>
          <w:trHeight w:val="16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460A7" w:rsidTr="00A92CF4">
        <w:trPr>
          <w:trHeight w:val="1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D9E" w:rsidRPr="005460A7" w:rsidTr="00A92CF4">
        <w:trPr>
          <w:trHeight w:val="11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11001000100100001002100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программадошколь-ного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обучаю-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возмож-ностями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(ОВЗ) и детей-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года до 3 лет, от 3 до 8 лет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спи-сочного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BF2341" w:rsidRDefault="00A92CF4" w:rsidP="00BF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BF2341" w:rsidRDefault="00A92CF4" w:rsidP="00BF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2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F23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D9E" w:rsidRPr="005460A7" w:rsidTr="00A92CF4">
        <w:trPr>
          <w:trHeight w:val="6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FC4663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126EEA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Карантинные мероприятия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D9E" w:rsidRPr="005460A7" w:rsidTr="00A92CF4">
        <w:trPr>
          <w:trHeight w:val="4336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-ванных на высшую и первую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катего-рии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BF2341" w:rsidRDefault="00BF2341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D9E" w:rsidRPr="005460A7" w:rsidTr="00A92CF4">
        <w:trPr>
          <w:trHeight w:val="17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укомп-лектованность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C7D9E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2341" w:rsidRDefault="00BF2341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F2341" w:rsidRDefault="00BF2341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7D9E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C0D63">
        <w:rPr>
          <w:rFonts w:ascii="Times New Roman" w:hAnsi="Times New Roman" w:cs="Times New Roman"/>
          <w:sz w:val="26"/>
          <w:szCs w:val="26"/>
        </w:rPr>
        <w:t xml:space="preserve">3.2. Сведения о фактическом достижении показателей, характеризующих объем </w:t>
      </w:r>
      <w:r w:rsidRPr="003F5740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5C0D63">
        <w:rPr>
          <w:rFonts w:ascii="Times New Roman" w:hAnsi="Times New Roman" w:cs="Times New Roman"/>
          <w:sz w:val="26"/>
          <w:szCs w:val="26"/>
        </w:rPr>
        <w:t>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D9E" w:rsidRPr="005C0D63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080"/>
        <w:gridCol w:w="1080"/>
        <w:gridCol w:w="1080"/>
        <w:gridCol w:w="889"/>
        <w:gridCol w:w="995"/>
        <w:gridCol w:w="816"/>
        <w:gridCol w:w="900"/>
        <w:gridCol w:w="900"/>
        <w:gridCol w:w="900"/>
        <w:gridCol w:w="1020"/>
        <w:gridCol w:w="780"/>
        <w:gridCol w:w="900"/>
      </w:tblGrid>
      <w:tr w:rsidR="000C7D9E" w:rsidRPr="005C0D63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муниципальной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C7D9E" w:rsidRPr="005C0D63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9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в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(возможное) значение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C0D63" w:rsidTr="00A92CF4">
        <w:trPr>
          <w:cantSplit/>
          <w:trHeight w:val="16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C0D63" w:rsidTr="00A92C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D9E" w:rsidRPr="005C0D63" w:rsidTr="00A92CF4">
        <w:trPr>
          <w:trHeight w:val="19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11001000100100001002100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BF2341" w:rsidRDefault="00BF2341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BF2341" w:rsidRDefault="00A92CF4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F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9E" w:rsidRDefault="000C7D9E" w:rsidP="00126EE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341" w:rsidRDefault="00BF2341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Default="00BF2341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Default="00BF2341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F2341" w:rsidRDefault="00BF2341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2B" w:rsidRDefault="00BE752B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2B" w:rsidRDefault="00BE752B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2B" w:rsidRDefault="00BE752B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52B" w:rsidRPr="00BE752B" w:rsidRDefault="00BE752B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2341" w:rsidRDefault="00BF2341" w:rsidP="000C7D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C7D9E" w:rsidRPr="009D76D7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75D1">
        <w:rPr>
          <w:rFonts w:ascii="Times New Roman" w:hAnsi="Times New Roman" w:cs="Times New Roman"/>
          <w:b/>
          <w:sz w:val="26"/>
          <w:szCs w:val="26"/>
        </w:rPr>
        <w:lastRenderedPageBreak/>
        <w:t>Часть 2. Сведения о выполняемых работах</w:t>
      </w:r>
      <w:r w:rsidRPr="00E375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0C7D9E" w:rsidRPr="00E375D1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</w:t>
      </w:r>
    </w:p>
    <w:p w:rsidR="000C7D9E" w:rsidRPr="00E375D1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1800"/>
        <w:gridCol w:w="1440"/>
      </w:tblGrid>
      <w:tr w:rsidR="000C7D9E" w:rsidRPr="00E375D1" w:rsidTr="00A92CF4">
        <w:tc>
          <w:tcPr>
            <w:tcW w:w="1144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</w:p>
          <w:p w:rsidR="000C7D9E" w:rsidRPr="00507C94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основных общеобразовательных программ дошкольного образования (адаптированная образовательная программа)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11.784.0</w:t>
            </w:r>
          </w:p>
        </w:tc>
      </w:tr>
      <w:tr w:rsidR="000C7D9E" w:rsidRPr="00E375D1" w:rsidTr="00A92CF4">
        <w:tc>
          <w:tcPr>
            <w:tcW w:w="11448" w:type="dxa"/>
            <w:vMerge w:val="restart"/>
          </w:tcPr>
          <w:p w:rsidR="000C7D9E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 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0C7D9E" w:rsidRPr="00507C94" w:rsidRDefault="000C7D9E" w:rsidP="00A92CF4">
            <w:pPr>
              <w:pStyle w:val="ConsPlusNonformat"/>
              <w:tabs>
                <w:tab w:val="left" w:pos="10770"/>
              </w:tabs>
              <w:ind w:right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Физические лица от 3 до 8 лет, с ограниченными возможностями здоровья</w:t>
            </w:r>
          </w:p>
          <w:p w:rsidR="000C7D9E" w:rsidRPr="00507C94" w:rsidRDefault="000C7D9E" w:rsidP="00A92CF4">
            <w:pPr>
              <w:pStyle w:val="ConsPlusNonformat"/>
              <w:ind w:right="4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 xml:space="preserve">3. Сведения о фактическом достижении показателей, характеризующих объем и (или) качество </w:t>
            </w: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по базовому (отраслевому) перечню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  <w:vMerge/>
          </w:tcPr>
          <w:p w:rsidR="000C7D9E" w:rsidRPr="00527DD8" w:rsidRDefault="000C7D9E" w:rsidP="00A92CF4">
            <w:pPr>
              <w:pStyle w:val="ConsPlusNonformat"/>
              <w:ind w:righ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</w:tcPr>
          <w:p w:rsidR="000C7D9E" w:rsidRPr="00E375D1" w:rsidRDefault="000C7D9E" w:rsidP="00A92CF4">
            <w:pPr>
              <w:pStyle w:val="ConsPlusNonformat"/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3.1. Сведения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фактическом достижении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показателей, характеризующих качество</w:t>
            </w: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F574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работы _______________________________________________________________</w:t>
            </w:r>
          </w:p>
          <w:p w:rsidR="000C7D9E" w:rsidRPr="00FB3196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99"/>
        <w:gridCol w:w="1241"/>
        <w:gridCol w:w="1080"/>
        <w:gridCol w:w="1083"/>
        <w:gridCol w:w="992"/>
        <w:gridCol w:w="992"/>
        <w:gridCol w:w="559"/>
        <w:gridCol w:w="1054"/>
        <w:gridCol w:w="1080"/>
        <w:gridCol w:w="1080"/>
        <w:gridCol w:w="1260"/>
        <w:gridCol w:w="900"/>
      </w:tblGrid>
      <w:tr w:rsidR="000C7D9E" w:rsidRPr="003B7FBD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7D9E" w:rsidRPr="003B7FBD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3B7FB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7D9E" w:rsidRPr="003B7FBD" w:rsidTr="00A92CF4">
        <w:trPr>
          <w:cantSplit/>
          <w:trHeight w:val="177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3B7FB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3B7FBD" w:rsidTr="00A92C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D9E" w:rsidRPr="003B7FBD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11001000500100001008100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proofErr w:type="spellEnd"/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ревы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  <w:proofErr w:type="spellEnd"/>
            <w:proofErr w:type="gramEnd"/>
            <w:r w:rsidR="000C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7D9E">
              <w:rPr>
                <w:rFonts w:ascii="Times New Roman" w:hAnsi="Times New Roman" w:cs="Times New Roman"/>
                <w:sz w:val="24"/>
                <w:szCs w:val="24"/>
              </w:rPr>
              <w:t>списоч-ного</w:t>
            </w:r>
            <w:proofErr w:type="spellEnd"/>
          </w:p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3B7FBD" w:rsidTr="00A92CF4">
        <w:trPr>
          <w:trHeight w:val="127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посе-щае-мость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3B7FBD" w:rsidTr="00A92CF4">
        <w:trPr>
          <w:trHeight w:val="205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аттестованных на высшую и первую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квали-фикационные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катего-рии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3B7FB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Tr="00A92CF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7917" w:type="dxa"/>
          <w:trHeight w:val="100"/>
        </w:trPr>
        <w:tc>
          <w:tcPr>
            <w:tcW w:w="6663" w:type="dxa"/>
            <w:gridSpan w:val="6"/>
            <w:tcBorders>
              <w:top w:val="single" w:sz="4" w:space="0" w:color="auto"/>
            </w:tcBorders>
          </w:tcPr>
          <w:p w:rsidR="000C7D9E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7D9E" w:rsidRPr="00BE752B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C7D9E" w:rsidRPr="00D5514E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</w:t>
      </w:r>
      <w:r w:rsidRPr="00D5514E">
        <w:rPr>
          <w:rFonts w:ascii="Times New Roman" w:hAnsi="Times New Roman" w:cs="Times New Roman"/>
          <w:sz w:val="26"/>
          <w:szCs w:val="26"/>
        </w:rPr>
        <w:t>о фактическом достижении показателей, характеризующих объем работы</w:t>
      </w:r>
    </w:p>
    <w:p w:rsidR="000C7D9E" w:rsidRPr="001C3D8D" w:rsidRDefault="000C7D9E" w:rsidP="000C7D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260"/>
        <w:gridCol w:w="1080"/>
        <w:gridCol w:w="1080"/>
        <w:gridCol w:w="900"/>
        <w:gridCol w:w="1087"/>
        <w:gridCol w:w="533"/>
        <w:gridCol w:w="1080"/>
        <w:gridCol w:w="1080"/>
        <w:gridCol w:w="1080"/>
        <w:gridCol w:w="1260"/>
        <w:gridCol w:w="900"/>
      </w:tblGrid>
      <w:tr w:rsidR="000C7D9E" w:rsidRPr="001C3D8D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7D9E" w:rsidRPr="001C3D8D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1C3D8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7D9E" w:rsidRPr="001C3D8D" w:rsidTr="00A92CF4">
        <w:trPr>
          <w:cantSplit/>
          <w:trHeight w:val="18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proofErr w:type="gramEnd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1C3D8D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1C3D8D" w:rsidTr="00A92C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7D9E" w:rsidRPr="001C3D8D" w:rsidTr="00A92C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11001000500100001008100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-ванная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програм-ма</w:t>
            </w:r>
            <w:proofErr w:type="spellEnd"/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C3D8D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9E" w:rsidRPr="00BF2341" w:rsidRDefault="000C7D9E" w:rsidP="00BF2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</w:t>
      </w:r>
    </w:p>
    <w:p w:rsidR="000C7D9E" w:rsidRPr="00E375D1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1800"/>
        <w:gridCol w:w="1440"/>
      </w:tblGrid>
      <w:tr w:rsidR="000C7D9E" w:rsidRPr="00E375D1" w:rsidTr="00A92CF4">
        <w:tc>
          <w:tcPr>
            <w:tcW w:w="1144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D9E" w:rsidRPr="00306FF9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Присмотр и уход  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11.Д40.0</w:t>
            </w:r>
          </w:p>
        </w:tc>
      </w:tr>
      <w:tr w:rsidR="000C7D9E" w:rsidRPr="00E375D1" w:rsidTr="00A92CF4">
        <w:tc>
          <w:tcPr>
            <w:tcW w:w="11448" w:type="dxa"/>
            <w:vMerge w:val="restart"/>
          </w:tcPr>
          <w:p w:rsidR="000C7D9E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 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0C7D9E" w:rsidRPr="00507C94" w:rsidRDefault="000C7D9E" w:rsidP="00A92CF4">
            <w:pPr>
              <w:pStyle w:val="ConsPlusNonformat"/>
              <w:tabs>
                <w:tab w:val="left" w:pos="8655"/>
              </w:tabs>
              <w:ind w:right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 до 8 лет, за исключением льготных категорий</w:t>
            </w:r>
          </w:p>
          <w:p w:rsidR="000C7D9E" w:rsidRPr="00507C94" w:rsidRDefault="000C7D9E" w:rsidP="00A92CF4">
            <w:pPr>
              <w:pStyle w:val="ConsPlusNonformat"/>
              <w:ind w:right="4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Показатели, характеризующие объем и (или) качество муниципальной услуги: __________________________________________________________________________________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по базовому (отраслевому) перечню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  <w:vMerge/>
          </w:tcPr>
          <w:p w:rsidR="000C7D9E" w:rsidRPr="00527DD8" w:rsidRDefault="000C7D9E" w:rsidP="00A92CF4">
            <w:pPr>
              <w:pStyle w:val="ConsPlusNonformat"/>
              <w:ind w:righ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</w:tcPr>
          <w:p w:rsidR="000C7D9E" w:rsidRPr="00E375D1" w:rsidRDefault="000C7D9E" w:rsidP="00A92CF4">
            <w:pPr>
              <w:pStyle w:val="ConsPlusNonformat"/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Показатели, характеризующие качество муниципальной услуги:</w:t>
            </w: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__________________________________________________________________________________</w:t>
            </w:r>
          </w:p>
          <w:p w:rsidR="000C7D9E" w:rsidRPr="00FB3196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080"/>
        <w:gridCol w:w="1080"/>
        <w:gridCol w:w="1080"/>
        <w:gridCol w:w="1033"/>
        <w:gridCol w:w="992"/>
        <w:gridCol w:w="675"/>
        <w:gridCol w:w="900"/>
        <w:gridCol w:w="900"/>
        <w:gridCol w:w="900"/>
        <w:gridCol w:w="900"/>
        <w:gridCol w:w="900"/>
        <w:gridCol w:w="900"/>
      </w:tblGrid>
      <w:tr w:rsidR="000C7D9E" w:rsidRPr="005460A7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C7D9E" w:rsidRPr="005460A7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2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в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460A7" w:rsidTr="00A92CF4">
        <w:trPr>
          <w:cantSplit/>
          <w:trHeight w:val="16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460A7" w:rsidTr="00A92CF4">
        <w:trPr>
          <w:trHeight w:val="11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D9E" w:rsidRPr="005460A7" w:rsidTr="00A92CF4">
        <w:trPr>
          <w:trHeight w:val="116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11025000000000001007100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126EEA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изические  лица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8 лет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превы-шение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спи-сочного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CF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90A">
              <w:rPr>
                <w:rFonts w:ascii="Times New Roman" w:hAnsi="Times New Roman" w:cs="Times New Roman"/>
                <w:sz w:val="24"/>
                <w:szCs w:val="24"/>
              </w:rPr>
              <w:t>2980</w:t>
            </w:r>
          </w:p>
        </w:tc>
      </w:tr>
      <w:tr w:rsidR="000C7D9E" w:rsidRPr="005460A7" w:rsidTr="00A92CF4">
        <w:trPr>
          <w:trHeight w:val="645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0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D9E" w:rsidTr="00A92CF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100" w:type="dxa"/>
          <w:trHeight w:val="100"/>
        </w:trPr>
        <w:tc>
          <w:tcPr>
            <w:tcW w:w="6480" w:type="dxa"/>
            <w:gridSpan w:val="6"/>
            <w:tcBorders>
              <w:top w:val="single" w:sz="4" w:space="0" w:color="auto"/>
            </w:tcBorders>
          </w:tcPr>
          <w:p w:rsidR="000C7D9E" w:rsidRDefault="000C7D9E" w:rsidP="00A9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7D9E" w:rsidRDefault="000C7D9E" w:rsidP="000C7D9E">
      <w:pPr>
        <w:pStyle w:val="ConsPlusNonformat"/>
        <w:tabs>
          <w:tab w:val="left" w:pos="0"/>
        </w:tabs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характеризующие объем муниципальной услуги:</w:t>
      </w:r>
    </w:p>
    <w:p w:rsidR="000C7D9E" w:rsidRDefault="000C7D9E" w:rsidP="000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080"/>
        <w:gridCol w:w="1080"/>
        <w:gridCol w:w="1080"/>
        <w:gridCol w:w="889"/>
        <w:gridCol w:w="995"/>
        <w:gridCol w:w="816"/>
        <w:gridCol w:w="900"/>
        <w:gridCol w:w="900"/>
        <w:gridCol w:w="900"/>
        <w:gridCol w:w="1020"/>
        <w:gridCol w:w="780"/>
        <w:gridCol w:w="900"/>
      </w:tblGrid>
      <w:tr w:rsidR="000C7D9E" w:rsidRPr="005C0D63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C7D9E" w:rsidRPr="005C0D63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(возможное) значение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C0D63" w:rsidTr="00A92CF4">
        <w:trPr>
          <w:cantSplit/>
          <w:trHeight w:val="164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C0D63" w:rsidTr="00A92C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D9E" w:rsidRPr="005C0D63" w:rsidTr="00A92CF4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11025000000000001007100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126EEA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изические  лица</w:t>
            </w:r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8 лет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2490A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FC4663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A92CF4" w:rsidP="007F7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7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9E" w:rsidRDefault="000C7D9E" w:rsidP="000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7D9E" w:rsidRDefault="000C7D9E" w:rsidP="000C7D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4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1800"/>
        <w:gridCol w:w="1440"/>
      </w:tblGrid>
      <w:tr w:rsidR="000C7D9E" w:rsidRPr="00E375D1" w:rsidTr="00A92CF4">
        <w:tc>
          <w:tcPr>
            <w:tcW w:w="1144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7D9E" w:rsidRPr="00306FF9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Присмотр и уход  (льготные категории)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номер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11.Д40.0</w:t>
            </w:r>
          </w:p>
        </w:tc>
      </w:tr>
      <w:tr w:rsidR="000C7D9E" w:rsidRPr="00E375D1" w:rsidTr="00A92CF4">
        <w:tc>
          <w:tcPr>
            <w:tcW w:w="11448" w:type="dxa"/>
            <w:vMerge w:val="restart"/>
          </w:tcPr>
          <w:p w:rsidR="000C7D9E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2. Категории потребителей работы 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C7D9E" w:rsidRPr="00507C94" w:rsidRDefault="000C7D9E" w:rsidP="00A92CF4">
            <w:pPr>
              <w:pStyle w:val="ConsPlusNonformat"/>
              <w:tabs>
                <w:tab w:val="left" w:pos="8655"/>
              </w:tabs>
              <w:ind w:right="459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07C9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Физические лица 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 до 8 лет дети-сироты, оставшиеся без попечения родителей с 3 до 8 лет</w:t>
            </w:r>
            <w:r w:rsidR="00E20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инвалиды</w:t>
            </w:r>
          </w:p>
          <w:p w:rsidR="000C7D9E" w:rsidRPr="00507C94" w:rsidRDefault="000C7D9E" w:rsidP="00A92CF4">
            <w:pPr>
              <w:pStyle w:val="ConsPlusNonformat"/>
              <w:ind w:right="459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Показатели, характеризующие объем и (или) качество муниципальной услуги: __________________________________________________________________________________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75D1">
              <w:rPr>
                <w:rFonts w:ascii="Times New Roman" w:hAnsi="Times New Roman" w:cs="Times New Roman"/>
                <w:sz w:val="26"/>
                <w:szCs w:val="26"/>
              </w:rPr>
              <w:t>по базовому (отраслевому) перечню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  <w:vMerge/>
          </w:tcPr>
          <w:p w:rsidR="000C7D9E" w:rsidRPr="00527DD8" w:rsidRDefault="000C7D9E" w:rsidP="00A92CF4">
            <w:pPr>
              <w:pStyle w:val="ConsPlusNonformat"/>
              <w:ind w:right="4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</w:tcPr>
          <w:p w:rsidR="000C7D9E" w:rsidRPr="00E375D1" w:rsidRDefault="000C7D9E" w:rsidP="00A92CF4">
            <w:pPr>
              <w:pStyle w:val="ConsPlusNonformat"/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Показатели, характеризующие качество муниципальной услуги:</w:t>
            </w: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7D9E" w:rsidRPr="00E375D1" w:rsidTr="00A92CF4">
        <w:tc>
          <w:tcPr>
            <w:tcW w:w="11448" w:type="dxa"/>
          </w:tcPr>
          <w:p w:rsidR="000C7D9E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__________________________________________________________________________________</w:t>
            </w:r>
          </w:p>
          <w:p w:rsidR="000C7D9E" w:rsidRPr="00FB3196" w:rsidRDefault="000C7D9E" w:rsidP="00A92CF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80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0C7D9E" w:rsidRPr="00E375D1" w:rsidRDefault="000C7D9E" w:rsidP="00A92CF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145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080"/>
        <w:gridCol w:w="1080"/>
        <w:gridCol w:w="1080"/>
        <w:gridCol w:w="1033"/>
        <w:gridCol w:w="992"/>
        <w:gridCol w:w="675"/>
        <w:gridCol w:w="900"/>
        <w:gridCol w:w="900"/>
        <w:gridCol w:w="900"/>
        <w:gridCol w:w="900"/>
        <w:gridCol w:w="900"/>
        <w:gridCol w:w="900"/>
      </w:tblGrid>
      <w:tr w:rsidR="000C7D9E" w:rsidRPr="005460A7" w:rsidTr="00FC4663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20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7200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C7D9E" w:rsidRPr="005460A7" w:rsidTr="00FC4663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 показателя</w:t>
            </w:r>
          </w:p>
        </w:tc>
        <w:tc>
          <w:tcPr>
            <w:tcW w:w="166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4" w:history="1">
              <w:r w:rsidRPr="005460A7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 в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460A7" w:rsidTr="00FC4663">
        <w:trPr>
          <w:cantSplit/>
          <w:trHeight w:val="1629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3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675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460A7" w:rsidTr="00FC4663">
        <w:trPr>
          <w:trHeight w:val="113"/>
        </w:trPr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D9E" w:rsidRPr="005460A7" w:rsidTr="00FC4663">
        <w:trPr>
          <w:trHeight w:val="1166"/>
        </w:trPr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11025000000000001007100</w:t>
            </w:r>
          </w:p>
        </w:tc>
        <w:tc>
          <w:tcPr>
            <w:tcW w:w="1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126EEA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изические  лица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до 8 лет</w:t>
            </w:r>
          </w:p>
        </w:tc>
        <w:tc>
          <w:tcPr>
            <w:tcW w:w="10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превы-шение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спи-сочного состава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7F700D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категорий воспитанников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7D9E" w:rsidRPr="005460A7" w:rsidTr="00FC4663">
        <w:trPr>
          <w:trHeight w:val="645"/>
        </w:trPr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A92CF4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6D3AD8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C4663" w:rsidRDefault="00FC4663" w:rsidP="00FC4663">
      <w:pPr>
        <w:pStyle w:val="ConsPlusNonformat"/>
        <w:tabs>
          <w:tab w:val="left" w:pos="0"/>
        </w:tabs>
        <w:ind w:right="-108"/>
        <w:jc w:val="both"/>
        <w:rPr>
          <w:rFonts w:ascii="Times New Roman" w:hAnsi="Times New Roman" w:cs="Times New Roman"/>
          <w:sz w:val="26"/>
          <w:szCs w:val="26"/>
        </w:rPr>
      </w:pPr>
    </w:p>
    <w:p w:rsidR="000C7D9E" w:rsidRDefault="000C7D9E" w:rsidP="00FC4663">
      <w:pPr>
        <w:pStyle w:val="ConsPlusNonformat"/>
        <w:tabs>
          <w:tab w:val="left" w:pos="0"/>
        </w:tabs>
        <w:ind w:right="-1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Показатели, характеризую</w:t>
      </w:r>
      <w:r w:rsidR="00FC4663">
        <w:rPr>
          <w:rFonts w:ascii="Times New Roman" w:hAnsi="Times New Roman" w:cs="Times New Roman"/>
          <w:sz w:val="26"/>
          <w:szCs w:val="26"/>
        </w:rPr>
        <w:t>щие объем муниципальной услуги:</w:t>
      </w:r>
    </w:p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080"/>
        <w:gridCol w:w="1080"/>
        <w:gridCol w:w="1080"/>
        <w:gridCol w:w="889"/>
        <w:gridCol w:w="995"/>
        <w:gridCol w:w="816"/>
        <w:gridCol w:w="900"/>
        <w:gridCol w:w="900"/>
        <w:gridCol w:w="900"/>
        <w:gridCol w:w="1020"/>
        <w:gridCol w:w="780"/>
        <w:gridCol w:w="900"/>
      </w:tblGrid>
      <w:tr w:rsidR="000C7D9E" w:rsidRPr="005C0D63" w:rsidTr="00A92CF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C7D9E" w:rsidRPr="005C0D63" w:rsidTr="00A92CF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5C0D63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5C0D63">
              <w:rPr>
                <w:rFonts w:ascii="Times New Roman" w:hAnsi="Times New Roman" w:cs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превышающее допустимое (возможное) значение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C0D63" w:rsidTr="00FC4663">
        <w:trPr>
          <w:cantSplit/>
          <w:trHeight w:val="131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C7D9E" w:rsidRPr="005460A7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5460A7"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0A7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9E" w:rsidRPr="005C0D63" w:rsidTr="00A92C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D9E" w:rsidRPr="005C0D63" w:rsidTr="00A92CF4">
        <w:trPr>
          <w:trHeight w:val="4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11025000000000001007100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126EEA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7D9E">
              <w:rPr>
                <w:rFonts w:ascii="Times New Roman" w:hAnsi="Times New Roman" w:cs="Times New Roman"/>
                <w:sz w:val="24"/>
                <w:szCs w:val="24"/>
              </w:rPr>
              <w:t>изические  лица</w:t>
            </w:r>
          </w:p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  до 8 лет</w:t>
            </w:r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12490A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обуче-ния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E20C5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E20C5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D9E" w:rsidRPr="005C0D63" w:rsidRDefault="000C7D9E" w:rsidP="00A92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9E" w:rsidRDefault="000C7D9E" w:rsidP="000C7D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6EEA" w:rsidRPr="006A1FFC" w:rsidRDefault="00126EEA" w:rsidP="00126EE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1FFC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  <w:r w:rsidRPr="006A1FFC">
        <w:rPr>
          <w:rFonts w:ascii="Times New Roman" w:hAnsi="Times New Roman" w:cs="Times New Roman"/>
          <w:sz w:val="24"/>
          <w:szCs w:val="24"/>
        </w:rPr>
        <w:t xml:space="preserve"> </w:t>
      </w:r>
      <w:r w:rsidRPr="006A1FF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6EEA" w:rsidRPr="00BF2341" w:rsidRDefault="00126EEA" w:rsidP="00BF234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A1FFC">
        <w:rPr>
          <w:rFonts w:ascii="Times New Roman" w:hAnsi="Times New Roman" w:cs="Times New Roman"/>
          <w:sz w:val="24"/>
          <w:szCs w:val="24"/>
        </w:rPr>
        <w:t>Раздел _____</w:t>
      </w:r>
    </w:p>
    <w:tbl>
      <w:tblPr>
        <w:tblStyle w:val="a3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1800"/>
        <w:gridCol w:w="1440"/>
      </w:tblGrid>
      <w:tr w:rsidR="00126EEA" w:rsidRPr="006A1FFC" w:rsidTr="00126EEA">
        <w:tc>
          <w:tcPr>
            <w:tcW w:w="11448" w:type="dxa"/>
          </w:tcPr>
          <w:p w:rsidR="00126EEA" w:rsidRPr="006A1FFC" w:rsidRDefault="00126EEA" w:rsidP="00126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 ____________________________________________________________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6EEA" w:rsidRPr="006A1FFC" w:rsidRDefault="00126EEA" w:rsidP="00126E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EA" w:rsidRPr="006A1FFC" w:rsidTr="00126EEA">
        <w:tc>
          <w:tcPr>
            <w:tcW w:w="11448" w:type="dxa"/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 ____________________________________________________</w:t>
            </w:r>
          </w:p>
          <w:p w:rsidR="00126EEA" w:rsidRPr="006A1FFC" w:rsidRDefault="00126EEA" w:rsidP="00126EEA">
            <w:pPr>
              <w:pStyle w:val="ConsPlusNonformat"/>
              <w:tabs>
                <w:tab w:val="left" w:pos="10770"/>
              </w:tabs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6EEA" w:rsidRPr="006A1FFC" w:rsidRDefault="00126EEA" w:rsidP="00126EE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по базовому (отраслевому) перечню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EA" w:rsidRPr="006A1FFC" w:rsidTr="00126EEA">
        <w:tc>
          <w:tcPr>
            <w:tcW w:w="11448" w:type="dxa"/>
          </w:tcPr>
          <w:p w:rsidR="00126EEA" w:rsidRPr="006A1FFC" w:rsidRDefault="00126EEA" w:rsidP="00126EEA">
            <w:pPr>
              <w:pStyle w:val="ConsPlusNonformat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работы _____________________________________________________________</w:t>
            </w:r>
          </w:p>
        </w:tc>
        <w:tc>
          <w:tcPr>
            <w:tcW w:w="1800" w:type="dxa"/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EA" w:rsidRPr="006A1FFC" w:rsidTr="00126EEA">
        <w:tc>
          <w:tcPr>
            <w:tcW w:w="11448" w:type="dxa"/>
          </w:tcPr>
          <w:p w:rsidR="00126EEA" w:rsidRPr="006A1FFC" w:rsidRDefault="00126EEA" w:rsidP="00126EEA">
            <w:pPr>
              <w:pStyle w:val="ConsPlusNonformat"/>
              <w:tabs>
                <w:tab w:val="left" w:pos="0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</w:t>
            </w:r>
          </w:p>
        </w:tc>
        <w:tc>
          <w:tcPr>
            <w:tcW w:w="1800" w:type="dxa"/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EA" w:rsidRPr="006A1FFC" w:rsidTr="00126EEA">
        <w:tc>
          <w:tcPr>
            <w:tcW w:w="11448" w:type="dxa"/>
          </w:tcPr>
          <w:p w:rsidR="00126EEA" w:rsidRPr="006A1FFC" w:rsidRDefault="00126EEA" w:rsidP="00126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муниципальной работы _______________________________________________________________</w:t>
            </w:r>
          </w:p>
          <w:p w:rsidR="00BF2341" w:rsidRPr="006A1FFC" w:rsidRDefault="00BF2341" w:rsidP="00126EE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6EEA" w:rsidRPr="006A1FFC" w:rsidRDefault="00126EEA" w:rsidP="00126E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99"/>
        <w:gridCol w:w="1241"/>
        <w:gridCol w:w="1080"/>
        <w:gridCol w:w="1083"/>
        <w:gridCol w:w="897"/>
        <w:gridCol w:w="900"/>
        <w:gridCol w:w="746"/>
        <w:gridCol w:w="1054"/>
        <w:gridCol w:w="1080"/>
        <w:gridCol w:w="1080"/>
        <w:gridCol w:w="1260"/>
        <w:gridCol w:w="900"/>
      </w:tblGrid>
      <w:tr w:rsidR="00126EEA" w:rsidRPr="00BF2341" w:rsidTr="00126EE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Уникальный номер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7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126EEA" w:rsidRPr="00BF2341" w:rsidTr="00126EE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BF234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lastRenderedPageBreak/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исполнено на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26EEA" w:rsidRPr="00BF2341" w:rsidTr="00FC4663">
        <w:trPr>
          <w:cantSplit/>
          <w:trHeight w:val="15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________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341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2341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________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341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2341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________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341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2341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_______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341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2341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_______</w:t>
            </w:r>
          </w:p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F2341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BF2341">
              <w:rPr>
                <w:rFonts w:ascii="Times New Roman" w:hAnsi="Times New Roman" w:cs="Times New Roman"/>
              </w:rPr>
              <w:t xml:space="preserve"> показа-теля)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26EEA" w:rsidRPr="00BF2341" w:rsidTr="00126E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  <w:r w:rsidRPr="00BF2341">
              <w:rPr>
                <w:rFonts w:ascii="Times New Roman" w:hAnsi="Times New Roman" w:cs="Times New Roman"/>
              </w:rPr>
              <w:t>14</w:t>
            </w:r>
          </w:p>
        </w:tc>
      </w:tr>
      <w:tr w:rsidR="00126EEA" w:rsidRPr="00BF2341" w:rsidTr="00BF2341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126EEA" w:rsidRPr="00BF2341" w:rsidTr="00BF2341">
        <w:trPr>
          <w:trHeight w:val="5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BF2341" w:rsidRDefault="00126EEA" w:rsidP="00BF2341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BF2341" w:rsidRDefault="00BF2341" w:rsidP="00126E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6EEA" w:rsidRPr="00BF2341" w:rsidRDefault="00126EEA" w:rsidP="00126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FFC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5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080"/>
        <w:gridCol w:w="1260"/>
        <w:gridCol w:w="1080"/>
        <w:gridCol w:w="1080"/>
        <w:gridCol w:w="900"/>
        <w:gridCol w:w="900"/>
        <w:gridCol w:w="720"/>
        <w:gridCol w:w="1080"/>
        <w:gridCol w:w="1080"/>
        <w:gridCol w:w="1080"/>
        <w:gridCol w:w="1260"/>
        <w:gridCol w:w="900"/>
      </w:tblGrid>
      <w:tr w:rsidR="00126EEA" w:rsidRPr="006A1FFC" w:rsidTr="00126EE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126EEA" w:rsidRPr="006A1FFC" w:rsidTr="00126EE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6A1FFC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126EEA" w:rsidRPr="006A1FFC" w:rsidTr="00126EEA">
        <w:trPr>
          <w:cantSplit/>
          <w:trHeight w:val="18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наимен-ование</w:t>
            </w:r>
            <w:proofErr w:type="spellEnd"/>
            <w:proofErr w:type="gramEnd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6A1FF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EA" w:rsidRPr="006A1FFC" w:rsidTr="00126E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6EEA" w:rsidRPr="006A1FFC" w:rsidTr="00126EE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6EEA" w:rsidRPr="006A1FFC" w:rsidRDefault="00126EEA" w:rsidP="00126E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9E" w:rsidRDefault="000C7D9E" w:rsidP="000C7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F2341" w:rsidRPr="00BF2341" w:rsidRDefault="00BF2341" w:rsidP="00BF2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МАДОУ № 47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Е.В.Фотеева</w:t>
      </w:r>
      <w:proofErr w:type="spellEnd"/>
    </w:p>
    <w:sectPr w:rsidR="00BF2341" w:rsidRPr="00BF2341" w:rsidSect="00BF2341">
      <w:headerReference w:type="default" r:id="rId18"/>
      <w:pgSz w:w="16838" w:h="11905" w:orient="landscape"/>
      <w:pgMar w:top="851" w:right="1134" w:bottom="567" w:left="1134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59" w:rsidRDefault="00B67D59">
      <w:pPr>
        <w:spacing w:after="0" w:line="240" w:lineRule="auto"/>
      </w:pPr>
      <w:r>
        <w:separator/>
      </w:r>
    </w:p>
  </w:endnote>
  <w:endnote w:type="continuationSeparator" w:id="0">
    <w:p w:rsidR="00B67D59" w:rsidRDefault="00B6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59" w:rsidRDefault="00B67D59">
      <w:pPr>
        <w:spacing w:after="0" w:line="240" w:lineRule="auto"/>
      </w:pPr>
      <w:r>
        <w:separator/>
      </w:r>
    </w:p>
  </w:footnote>
  <w:footnote w:type="continuationSeparator" w:id="0">
    <w:p w:rsidR="00B67D59" w:rsidRDefault="00B6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41" w:rsidRDefault="00BF23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FE9"/>
    <w:multiLevelType w:val="hybridMultilevel"/>
    <w:tmpl w:val="063E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3488"/>
    <w:multiLevelType w:val="hybridMultilevel"/>
    <w:tmpl w:val="62C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41476"/>
    <w:multiLevelType w:val="hybridMultilevel"/>
    <w:tmpl w:val="02BA0186"/>
    <w:lvl w:ilvl="0" w:tplc="9F46E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C6"/>
    <w:rsid w:val="000C7D9E"/>
    <w:rsid w:val="00126EEA"/>
    <w:rsid w:val="00306E53"/>
    <w:rsid w:val="0032017F"/>
    <w:rsid w:val="003F5D29"/>
    <w:rsid w:val="00596EDF"/>
    <w:rsid w:val="007F700D"/>
    <w:rsid w:val="008A6F9A"/>
    <w:rsid w:val="00A92CF4"/>
    <w:rsid w:val="00B67D59"/>
    <w:rsid w:val="00BE752B"/>
    <w:rsid w:val="00BF2341"/>
    <w:rsid w:val="00D366C6"/>
    <w:rsid w:val="00E20C5E"/>
    <w:rsid w:val="00F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D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D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D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D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C7D9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C7D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7D9E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C7D9E"/>
    <w:rPr>
      <w:vertAlign w:val="superscript"/>
    </w:rPr>
  </w:style>
  <w:style w:type="paragraph" w:styleId="ae">
    <w:name w:val="List Paragraph"/>
    <w:basedOn w:val="a"/>
    <w:uiPriority w:val="34"/>
    <w:qFormat/>
    <w:rsid w:val="000C7D9E"/>
    <w:pPr>
      <w:ind w:left="720"/>
      <w:contextualSpacing/>
    </w:pPr>
  </w:style>
  <w:style w:type="paragraph" w:styleId="af">
    <w:name w:val="No Spacing"/>
    <w:uiPriority w:val="1"/>
    <w:qFormat/>
    <w:rsid w:val="00BF234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C7D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D9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D9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D9E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C7D9E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C7D9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C7D9E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C7D9E"/>
    <w:rPr>
      <w:vertAlign w:val="superscript"/>
    </w:rPr>
  </w:style>
  <w:style w:type="paragraph" w:styleId="ae">
    <w:name w:val="List Paragraph"/>
    <w:basedOn w:val="a"/>
    <w:uiPriority w:val="34"/>
    <w:qFormat/>
    <w:rsid w:val="000C7D9E"/>
    <w:pPr>
      <w:ind w:left="720"/>
      <w:contextualSpacing/>
    </w:pPr>
  </w:style>
  <w:style w:type="paragraph" w:styleId="af">
    <w:name w:val="No Spacing"/>
    <w:uiPriority w:val="1"/>
    <w:qFormat/>
    <w:rsid w:val="00BF234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68DB183E812FD5F22C77AEBA5805F52EF211644431087EE06684CB5tCu7E" TargetMode="External"/><Relationship Id="rId13" Type="http://schemas.openxmlformats.org/officeDocument/2006/relationships/hyperlink" Target="consultantplus://offline/ref=E2968DB183E812FD5F22C77AEBA5805F52EF211644431087EE06684CB5tCu7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968DB183E812FD5F22C77AEBA5805F52EF211644431087EE06684CB5tCu7E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968DB183E812FD5F22C77AEBA5805F52EF211644431087EE06684CB5tCu7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968DB183E812FD5F22C77AEBA5805F52EF211644431087EE06684CB5tCu7E" TargetMode="External"/><Relationship Id="rId10" Type="http://schemas.openxmlformats.org/officeDocument/2006/relationships/hyperlink" Target="consultantplus://offline/ref=E2968DB183E812FD5F22C77AEBA5805F52EF211644431087EE06684CB5tCu7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968DB183E812FD5F22C77AEBA5805F52EF211644431087EE06684CB5tCu7E" TargetMode="External"/><Relationship Id="rId14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dcterms:created xsi:type="dcterms:W3CDTF">2016-04-03T14:29:00Z</dcterms:created>
  <dcterms:modified xsi:type="dcterms:W3CDTF">2016-07-28T07:51:00Z</dcterms:modified>
</cp:coreProperties>
</file>